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4" w:rsidRPr="00263A41" w:rsidRDefault="000316D4" w:rsidP="000316D4">
      <w:pPr>
        <w:pStyle w:val="Heading2"/>
        <w:tabs>
          <w:tab w:val="center" w:pos="6521"/>
        </w:tabs>
        <w:ind w:left="0"/>
        <w:rPr>
          <w:rFonts w:ascii="Times New Roman" w:hAnsi="Times New Roman"/>
          <w:b w:val="0"/>
          <w:i/>
          <w:sz w:val="28"/>
          <w:szCs w:val="26"/>
        </w:rPr>
      </w:pPr>
      <w:r>
        <w:rPr>
          <w:rFonts w:ascii="Times New Roman" w:hAnsi="Times New Roman"/>
          <w:b w:val="0"/>
          <w:i/>
          <w:sz w:val="28"/>
          <w:szCs w:val="26"/>
        </w:rPr>
        <w:t xml:space="preserve">                                                                          </w:t>
      </w:r>
      <w:r w:rsidRPr="00263A41">
        <w:rPr>
          <w:rFonts w:ascii="Times New Roman" w:hAnsi="Times New Roman"/>
          <w:b w:val="0"/>
          <w:i/>
          <w:sz w:val="28"/>
          <w:szCs w:val="26"/>
        </w:rPr>
        <w:t>Tr</w:t>
      </w:r>
      <w:r w:rsidR="00652160">
        <w:rPr>
          <w:rFonts w:ascii="Times New Roman" w:hAnsi="Times New Roman"/>
          <w:b w:val="0"/>
          <w:i/>
          <w:sz w:val="28"/>
          <w:szCs w:val="26"/>
        </w:rPr>
        <w:t xml:space="preserve">à Vinh, ngày  </w:t>
      </w:r>
      <w:r w:rsidR="00865C7A">
        <w:rPr>
          <w:rFonts w:ascii="Times New Roman" w:hAnsi="Times New Roman"/>
          <w:b w:val="0"/>
          <w:i/>
          <w:sz w:val="28"/>
          <w:szCs w:val="26"/>
        </w:rPr>
        <w:t>1</w:t>
      </w:r>
      <w:r w:rsidR="00184FD9">
        <w:rPr>
          <w:rFonts w:ascii="Times New Roman" w:hAnsi="Times New Roman"/>
          <w:b w:val="0"/>
          <w:i/>
          <w:sz w:val="28"/>
          <w:szCs w:val="26"/>
        </w:rPr>
        <w:t>9</w:t>
      </w:r>
      <w:r w:rsidR="00652160">
        <w:rPr>
          <w:rFonts w:ascii="Times New Roman" w:hAnsi="Times New Roman"/>
          <w:b w:val="0"/>
          <w:i/>
          <w:sz w:val="28"/>
          <w:szCs w:val="26"/>
        </w:rPr>
        <w:t xml:space="preserve">  tháng  </w:t>
      </w:r>
      <w:r w:rsidR="00665685">
        <w:rPr>
          <w:rFonts w:ascii="Times New Roman" w:hAnsi="Times New Roman"/>
          <w:b w:val="0"/>
          <w:i/>
          <w:sz w:val="28"/>
          <w:szCs w:val="26"/>
        </w:rPr>
        <w:t>12</w:t>
      </w:r>
      <w:r w:rsidR="00652160">
        <w:rPr>
          <w:rFonts w:ascii="Times New Roman" w:hAnsi="Times New Roman"/>
          <w:b w:val="0"/>
          <w:i/>
          <w:sz w:val="28"/>
          <w:szCs w:val="26"/>
        </w:rPr>
        <w:t xml:space="preserve">  năm 2020</w:t>
      </w:r>
    </w:p>
    <w:p w:rsidR="000316D4" w:rsidRDefault="000316D4" w:rsidP="0025163D">
      <w:pPr>
        <w:jc w:val="center"/>
        <w:rPr>
          <w:b/>
          <w:bCs/>
          <w:sz w:val="28"/>
          <w:szCs w:val="28"/>
        </w:rPr>
      </w:pPr>
    </w:p>
    <w:p w:rsidR="00656D94" w:rsidRDefault="00C20C85" w:rsidP="00975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PHỐI HỢP MỜI GI</w:t>
      </w:r>
      <w:r w:rsidR="00F975E4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VIÊN</w:t>
      </w:r>
      <w:r w:rsidR="00865C7A">
        <w:rPr>
          <w:b/>
          <w:bCs/>
          <w:sz w:val="28"/>
          <w:szCs w:val="28"/>
        </w:rPr>
        <w:t xml:space="preserve"> (điều chỉnh)</w:t>
      </w:r>
    </w:p>
    <w:p w:rsidR="00210E75" w:rsidRDefault="00C62071" w:rsidP="00975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LỚP LIÊN THÔNG </w:t>
      </w:r>
      <w:r w:rsidR="00E3609D">
        <w:rPr>
          <w:b/>
          <w:bCs/>
          <w:sz w:val="28"/>
          <w:szCs w:val="28"/>
        </w:rPr>
        <w:t>GDMN</w:t>
      </w:r>
      <w:r w:rsidR="00F931B1">
        <w:rPr>
          <w:b/>
          <w:bCs/>
          <w:sz w:val="28"/>
          <w:szCs w:val="28"/>
        </w:rPr>
        <w:t xml:space="preserve"> </w:t>
      </w:r>
      <w:r w:rsidR="00210E75">
        <w:rPr>
          <w:b/>
          <w:bCs/>
          <w:sz w:val="28"/>
          <w:szCs w:val="28"/>
        </w:rPr>
        <w:t xml:space="preserve">- </w:t>
      </w:r>
      <w:r w:rsidR="00210E75" w:rsidRPr="009105B9">
        <w:rPr>
          <w:b/>
          <w:bCs/>
          <w:sz w:val="28"/>
          <w:szCs w:val="28"/>
        </w:rPr>
        <w:t xml:space="preserve">KHÓA </w:t>
      </w:r>
      <w:r>
        <w:rPr>
          <w:b/>
          <w:bCs/>
          <w:sz w:val="28"/>
          <w:szCs w:val="28"/>
        </w:rPr>
        <w:t>201</w:t>
      </w:r>
      <w:r w:rsidR="002517F0">
        <w:rPr>
          <w:b/>
          <w:bCs/>
          <w:sz w:val="28"/>
          <w:szCs w:val="28"/>
        </w:rPr>
        <w:t>8</w:t>
      </w:r>
      <w:r w:rsidR="00722032">
        <w:rPr>
          <w:b/>
          <w:bCs/>
          <w:sz w:val="28"/>
          <w:szCs w:val="28"/>
        </w:rPr>
        <w:t xml:space="preserve"> ĐỢT </w:t>
      </w:r>
      <w:r w:rsidR="00184FD9">
        <w:rPr>
          <w:b/>
          <w:bCs/>
          <w:sz w:val="28"/>
          <w:szCs w:val="28"/>
        </w:rPr>
        <w:t>1</w:t>
      </w:r>
      <w:r w:rsidR="0035119F">
        <w:rPr>
          <w:b/>
          <w:bCs/>
          <w:sz w:val="28"/>
          <w:szCs w:val="28"/>
        </w:rPr>
        <w:t xml:space="preserve"> HK</w:t>
      </w:r>
      <w:r w:rsidR="00184FD9">
        <w:rPr>
          <w:b/>
          <w:bCs/>
          <w:sz w:val="28"/>
          <w:szCs w:val="28"/>
        </w:rPr>
        <w:t>5</w:t>
      </w:r>
      <w:r w:rsidR="00CC67D8">
        <w:rPr>
          <w:b/>
          <w:bCs/>
          <w:sz w:val="28"/>
          <w:szCs w:val="28"/>
        </w:rPr>
        <w:t xml:space="preserve"> (DE1</w:t>
      </w:r>
      <w:r w:rsidR="002517F0">
        <w:rPr>
          <w:b/>
          <w:bCs/>
          <w:sz w:val="28"/>
          <w:szCs w:val="28"/>
        </w:rPr>
        <w:t>8</w:t>
      </w:r>
      <w:r w:rsidR="00CC67D8">
        <w:rPr>
          <w:b/>
          <w:bCs/>
          <w:sz w:val="28"/>
          <w:szCs w:val="28"/>
        </w:rPr>
        <w:t>MN370)</w:t>
      </w:r>
    </w:p>
    <w:p w:rsidR="002372AF" w:rsidRPr="002372AF" w:rsidRDefault="002372AF" w:rsidP="001C08C0">
      <w:pPr>
        <w:jc w:val="center"/>
        <w:rPr>
          <w:b/>
          <w:bCs/>
          <w:sz w:val="18"/>
          <w:szCs w:val="28"/>
        </w:rPr>
      </w:pPr>
    </w:p>
    <w:tbl>
      <w:tblPr>
        <w:tblW w:w="489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40"/>
        <w:gridCol w:w="1047"/>
        <w:gridCol w:w="1423"/>
        <w:gridCol w:w="3328"/>
        <w:gridCol w:w="1109"/>
      </w:tblGrid>
      <w:tr w:rsidR="00814E46" w:rsidRPr="009752A4" w:rsidTr="00A80EDC">
        <w:trPr>
          <w:trHeight w:val="565"/>
        </w:trPr>
        <w:tc>
          <w:tcPr>
            <w:tcW w:w="310" w:type="pct"/>
            <w:vAlign w:val="center"/>
          </w:tcPr>
          <w:p w:rsidR="00814E46" w:rsidRPr="009752A4" w:rsidRDefault="00814E46" w:rsidP="004B71CC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32" w:type="pct"/>
            <w:vAlign w:val="center"/>
          </w:tcPr>
          <w:p w:rsidR="00814E46" w:rsidRPr="009752A4" w:rsidRDefault="00814E46" w:rsidP="004B71CC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509" w:type="pct"/>
            <w:vAlign w:val="center"/>
          </w:tcPr>
          <w:p w:rsidR="00814E46" w:rsidRPr="009752A4" w:rsidRDefault="00814E46" w:rsidP="00F975E4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 xml:space="preserve">Số </w:t>
            </w:r>
            <w:r w:rsidR="00F975E4" w:rsidRPr="009752A4">
              <w:rPr>
                <w:b/>
                <w:bCs/>
                <w:sz w:val="26"/>
                <w:szCs w:val="26"/>
              </w:rPr>
              <w:t>tiết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14E46" w:rsidRPr="009752A4" w:rsidRDefault="00814E46" w:rsidP="004B71CC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618" w:type="pct"/>
            <w:vAlign w:val="center"/>
          </w:tcPr>
          <w:p w:rsidR="00814E46" w:rsidRPr="009752A4" w:rsidRDefault="00814E46" w:rsidP="004B71CC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Cán bộ giảng dạy</w:t>
            </w:r>
          </w:p>
        </w:tc>
        <w:tc>
          <w:tcPr>
            <w:tcW w:w="539" w:type="pct"/>
            <w:vAlign w:val="center"/>
          </w:tcPr>
          <w:p w:rsidR="00814E46" w:rsidRPr="009752A4" w:rsidRDefault="00165795" w:rsidP="000F6C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học</w:t>
            </w:r>
          </w:p>
        </w:tc>
      </w:tr>
      <w:tr w:rsidR="00400BF4" w:rsidRPr="009752A4" w:rsidTr="00665685">
        <w:trPr>
          <w:trHeight w:val="1069"/>
        </w:trPr>
        <w:tc>
          <w:tcPr>
            <w:tcW w:w="310" w:type="pct"/>
            <w:vAlign w:val="center"/>
          </w:tcPr>
          <w:p w:rsidR="00400BF4" w:rsidRPr="00666034" w:rsidRDefault="00400BF4" w:rsidP="00953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2" w:type="pct"/>
            <w:vAlign w:val="center"/>
          </w:tcPr>
          <w:p w:rsidR="00400BF4" w:rsidRDefault="00665685" w:rsidP="00323326">
            <w:pPr>
              <w:rPr>
                <w:sz w:val="26"/>
                <w:szCs w:val="26"/>
              </w:rPr>
            </w:pPr>
            <w:r w:rsidRPr="00665685">
              <w:rPr>
                <w:sz w:val="26"/>
                <w:szCs w:val="26"/>
              </w:rPr>
              <w:t>Lý luận và phương pháp phát triển ngôn ngữ cho trẻ em</w:t>
            </w:r>
          </w:p>
        </w:tc>
        <w:tc>
          <w:tcPr>
            <w:tcW w:w="509" w:type="pct"/>
            <w:vAlign w:val="center"/>
          </w:tcPr>
          <w:p w:rsidR="00A27AAA" w:rsidRDefault="00665685" w:rsidP="00A2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A514C">
              <w:rPr>
                <w:sz w:val="26"/>
                <w:szCs w:val="26"/>
              </w:rPr>
              <w:t xml:space="preserve"> </w:t>
            </w:r>
            <w:r w:rsidR="00A27AAA">
              <w:rPr>
                <w:sz w:val="26"/>
                <w:szCs w:val="26"/>
              </w:rPr>
              <w:t>LT</w:t>
            </w:r>
          </w:p>
          <w:p w:rsidR="00D3485E" w:rsidRDefault="00A27AAA" w:rsidP="00A2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A514C">
              <w:rPr>
                <w:sz w:val="26"/>
                <w:szCs w:val="26"/>
              </w:rPr>
              <w:t xml:space="preserve"> </w:t>
            </w:r>
            <w:r w:rsidRPr="00D3485E">
              <w:rPr>
                <w:sz w:val="26"/>
                <w:szCs w:val="26"/>
              </w:rPr>
              <w:t>TH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00BF4" w:rsidRDefault="00B0156C" w:rsidP="00B0156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26/12 – 10/01/2021</w:t>
            </w:r>
          </w:p>
        </w:tc>
        <w:tc>
          <w:tcPr>
            <w:tcW w:w="1618" w:type="pct"/>
            <w:vAlign w:val="center"/>
          </w:tcPr>
          <w:p w:rsidR="00D01A9C" w:rsidRPr="00C87B67" w:rsidRDefault="00B0156C" w:rsidP="00387D4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 Bùi Thị Phương Thảo</w:t>
            </w:r>
            <w:r>
              <w:rPr>
                <w:sz w:val="26"/>
                <w:szCs w:val="26"/>
              </w:rPr>
              <w:br/>
              <w:t>0949</w:t>
            </w:r>
            <w:r w:rsidR="00387D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541</w:t>
            </w:r>
            <w:r w:rsidR="00387D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187 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400BF4" w:rsidRDefault="00400BF4" w:rsidP="000D267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Thông báo sau</w:t>
            </w:r>
          </w:p>
        </w:tc>
      </w:tr>
      <w:tr w:rsidR="00400BF4" w:rsidRPr="009752A4" w:rsidTr="00665685">
        <w:trPr>
          <w:trHeight w:val="1127"/>
        </w:trPr>
        <w:tc>
          <w:tcPr>
            <w:tcW w:w="310" w:type="pct"/>
            <w:vAlign w:val="center"/>
          </w:tcPr>
          <w:p w:rsidR="00400BF4" w:rsidRDefault="00400BF4" w:rsidP="00953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2" w:type="pct"/>
            <w:vAlign w:val="center"/>
          </w:tcPr>
          <w:p w:rsidR="00400BF4" w:rsidRDefault="00665685" w:rsidP="002F45AB">
            <w:pPr>
              <w:rPr>
                <w:sz w:val="26"/>
                <w:szCs w:val="26"/>
              </w:rPr>
            </w:pPr>
            <w:r w:rsidRPr="00665685">
              <w:rPr>
                <w:sz w:val="26"/>
                <w:szCs w:val="26"/>
              </w:rPr>
              <w:t>Lý luận và phương pháp giáo dục thể chất cho trẻ em</w:t>
            </w:r>
          </w:p>
        </w:tc>
        <w:tc>
          <w:tcPr>
            <w:tcW w:w="509" w:type="pct"/>
            <w:vAlign w:val="center"/>
          </w:tcPr>
          <w:p w:rsidR="00400BF4" w:rsidRDefault="00EA2AB3" w:rsidP="00563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A5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LT</w:t>
            </w:r>
          </w:p>
          <w:p w:rsidR="002517F0" w:rsidRDefault="002517F0" w:rsidP="00563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A5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00BF4" w:rsidRPr="00A47AA6" w:rsidRDefault="00B0156C" w:rsidP="002517F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16/01 – 31/01</w:t>
            </w:r>
          </w:p>
        </w:tc>
        <w:tc>
          <w:tcPr>
            <w:tcW w:w="1618" w:type="pct"/>
            <w:vAlign w:val="center"/>
          </w:tcPr>
          <w:p w:rsidR="00EA2AB3" w:rsidRDefault="00B0156C" w:rsidP="008E21B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 Bùi Thị Phương Thảo</w:t>
            </w:r>
          </w:p>
          <w:p w:rsidR="00387D42" w:rsidRPr="00C87B67" w:rsidRDefault="00387D42" w:rsidP="008E21B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0949.541.187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400BF4" w:rsidRDefault="00400BF4" w:rsidP="000D2678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4527C" w:rsidRPr="004A0790" w:rsidRDefault="00127584" w:rsidP="00927D10">
      <w:pPr>
        <w:rPr>
          <w:sz w:val="2"/>
          <w:szCs w:val="26"/>
        </w:rPr>
      </w:pPr>
      <w:r>
        <w:rPr>
          <w:sz w:val="2"/>
          <w:szCs w:val="26"/>
        </w:rPr>
        <w:t>6</w:t>
      </w:r>
    </w:p>
    <w:p w:rsidR="00442095" w:rsidRDefault="00686BF6" w:rsidP="00442095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Địa điểm học: </w:t>
      </w:r>
      <w:r w:rsidR="00236B9E">
        <w:rPr>
          <w:b/>
          <w:sz w:val="26"/>
          <w:szCs w:val="26"/>
        </w:rPr>
        <w:t>Trường Trung cấp Việt</w:t>
      </w:r>
      <w:r w:rsidR="00825C22">
        <w:rPr>
          <w:b/>
          <w:sz w:val="26"/>
          <w:szCs w:val="26"/>
        </w:rPr>
        <w:t xml:space="preserve"> </w:t>
      </w:r>
      <w:r w:rsidR="00236B9E">
        <w:rPr>
          <w:b/>
          <w:sz w:val="26"/>
          <w:szCs w:val="26"/>
        </w:rPr>
        <w:t>-</w:t>
      </w:r>
      <w:r w:rsidR="00825C22">
        <w:rPr>
          <w:b/>
          <w:sz w:val="26"/>
          <w:szCs w:val="26"/>
        </w:rPr>
        <w:t xml:space="preserve"> </w:t>
      </w:r>
      <w:r w:rsidR="00236B9E">
        <w:rPr>
          <w:b/>
          <w:sz w:val="26"/>
          <w:szCs w:val="26"/>
        </w:rPr>
        <w:t>Nhật.</w:t>
      </w:r>
    </w:p>
    <w:p w:rsidR="0009508E" w:rsidRPr="00665685" w:rsidRDefault="0009508E" w:rsidP="00936D20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665685">
        <w:rPr>
          <w:b/>
          <w:sz w:val="26"/>
          <w:szCs w:val="26"/>
        </w:rPr>
        <w:t xml:space="preserve">Thời gian bắt đầu: </w:t>
      </w:r>
      <w:r w:rsidR="0048133E" w:rsidRPr="00665685">
        <w:rPr>
          <w:b/>
          <w:sz w:val="26"/>
          <w:szCs w:val="26"/>
        </w:rPr>
        <w:t xml:space="preserve">Từ ngày </w:t>
      </w:r>
      <w:r w:rsidR="00184FD9">
        <w:rPr>
          <w:b/>
          <w:sz w:val="26"/>
          <w:szCs w:val="26"/>
        </w:rPr>
        <w:t xml:space="preserve">26/12/2020 </w:t>
      </w:r>
      <w:r w:rsidR="00665685" w:rsidRPr="00665685">
        <w:rPr>
          <w:b/>
          <w:sz w:val="26"/>
          <w:szCs w:val="26"/>
        </w:rPr>
        <w:t xml:space="preserve"> </w:t>
      </w:r>
      <w:r w:rsidR="00BD5393" w:rsidRPr="00665685">
        <w:rPr>
          <w:b/>
          <w:sz w:val="26"/>
          <w:szCs w:val="26"/>
        </w:rPr>
        <w:t>đến ngày</w:t>
      </w:r>
      <w:r w:rsidR="00505AC4" w:rsidRPr="00665685">
        <w:rPr>
          <w:b/>
          <w:sz w:val="26"/>
          <w:szCs w:val="26"/>
        </w:rPr>
        <w:t xml:space="preserve"> </w:t>
      </w:r>
      <w:r w:rsidR="00184FD9">
        <w:rPr>
          <w:b/>
          <w:sz w:val="26"/>
          <w:szCs w:val="26"/>
        </w:rPr>
        <w:t>2</w:t>
      </w:r>
      <w:r w:rsidR="00865C7A">
        <w:rPr>
          <w:b/>
          <w:sz w:val="26"/>
          <w:szCs w:val="26"/>
        </w:rPr>
        <w:t>8</w:t>
      </w:r>
      <w:r w:rsidR="00184FD9">
        <w:rPr>
          <w:b/>
          <w:sz w:val="26"/>
          <w:szCs w:val="26"/>
        </w:rPr>
        <w:t>/03/2021</w:t>
      </w:r>
    </w:p>
    <w:p w:rsidR="00BD5834" w:rsidRPr="00936D20" w:rsidRDefault="0077095F" w:rsidP="00936D20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665685">
        <w:rPr>
          <w:b/>
          <w:sz w:val="26"/>
          <w:szCs w:val="26"/>
        </w:rPr>
        <w:t>Ngày t</w:t>
      </w:r>
      <w:r w:rsidR="0056349F" w:rsidRPr="00665685">
        <w:rPr>
          <w:b/>
          <w:sz w:val="26"/>
          <w:szCs w:val="26"/>
        </w:rPr>
        <w:t>hi:</w:t>
      </w:r>
      <w:r w:rsidR="00B0156C">
        <w:rPr>
          <w:b/>
          <w:sz w:val="26"/>
          <w:szCs w:val="26"/>
        </w:rPr>
        <w:t xml:space="preserve"> </w:t>
      </w:r>
      <w:r w:rsidR="002230BB">
        <w:rPr>
          <w:b/>
          <w:sz w:val="26"/>
          <w:szCs w:val="26"/>
        </w:rPr>
        <w:t>2</w:t>
      </w:r>
      <w:r w:rsidR="00865C7A">
        <w:rPr>
          <w:b/>
          <w:sz w:val="26"/>
          <w:szCs w:val="26"/>
        </w:rPr>
        <w:t>8</w:t>
      </w:r>
      <w:r w:rsidR="002230BB">
        <w:rPr>
          <w:b/>
          <w:sz w:val="26"/>
          <w:szCs w:val="26"/>
        </w:rPr>
        <w:t>/03/2021</w:t>
      </w:r>
    </w:p>
    <w:p w:rsidR="00442095" w:rsidRPr="00B23589" w:rsidRDefault="002372AF" w:rsidP="00B23589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B23589">
        <w:rPr>
          <w:sz w:val="26"/>
          <w:szCs w:val="26"/>
        </w:rPr>
        <w:t xml:space="preserve">Học </w:t>
      </w:r>
      <w:r w:rsidR="00184FD9" w:rsidRPr="005D0A72">
        <w:rPr>
          <w:b/>
          <w:sz w:val="26"/>
          <w:szCs w:val="26"/>
          <w:u w:val="single"/>
        </w:rPr>
        <w:t>trưa</w:t>
      </w:r>
      <w:r w:rsidR="00442095" w:rsidRPr="005D0A72">
        <w:rPr>
          <w:b/>
          <w:sz w:val="26"/>
          <w:szCs w:val="26"/>
          <w:u w:val="single"/>
        </w:rPr>
        <w:t xml:space="preserve"> </w:t>
      </w:r>
      <w:r w:rsidR="00442095" w:rsidRPr="00B23589">
        <w:rPr>
          <w:b/>
          <w:sz w:val="26"/>
          <w:szCs w:val="26"/>
          <w:u w:val="single"/>
        </w:rPr>
        <w:t>t</w:t>
      </w:r>
      <w:r w:rsidRPr="00B23589">
        <w:rPr>
          <w:b/>
          <w:sz w:val="26"/>
          <w:szCs w:val="26"/>
          <w:u w:val="single"/>
        </w:rPr>
        <w:t>hứ 7 và</w:t>
      </w:r>
      <w:r w:rsidR="00701CA0">
        <w:rPr>
          <w:b/>
          <w:sz w:val="26"/>
          <w:szCs w:val="26"/>
          <w:u w:val="single"/>
        </w:rPr>
        <w:t xml:space="preserve"> cả ngày</w:t>
      </w:r>
      <w:r w:rsidRPr="00B23589">
        <w:rPr>
          <w:b/>
          <w:sz w:val="26"/>
          <w:szCs w:val="26"/>
          <w:u w:val="single"/>
        </w:rPr>
        <w:t xml:space="preserve"> chủ nhật</w:t>
      </w:r>
      <w:r w:rsidR="00442095" w:rsidRPr="00B23589">
        <w:rPr>
          <w:sz w:val="26"/>
          <w:szCs w:val="26"/>
        </w:rPr>
        <w:t xml:space="preserve"> hàng tuần.</w:t>
      </w:r>
    </w:p>
    <w:p w:rsidR="00442095" w:rsidRDefault="00CA7593" w:rsidP="00CA7593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Buổi sáng: Từ 7 giờ </w:t>
      </w:r>
      <w:r w:rsidR="00442095">
        <w:rPr>
          <w:sz w:val="26"/>
          <w:szCs w:val="26"/>
        </w:rPr>
        <w:t>00</w:t>
      </w:r>
      <w:r>
        <w:rPr>
          <w:sz w:val="26"/>
          <w:szCs w:val="26"/>
        </w:rPr>
        <w:t xml:space="preserve">’ – 11giờ </w:t>
      </w:r>
      <w:r w:rsidR="00442095">
        <w:rPr>
          <w:sz w:val="26"/>
          <w:szCs w:val="26"/>
        </w:rPr>
        <w:t>00</w:t>
      </w:r>
      <w:r>
        <w:rPr>
          <w:sz w:val="26"/>
          <w:szCs w:val="26"/>
        </w:rPr>
        <w:t>’</w:t>
      </w:r>
    </w:p>
    <w:p w:rsidR="00CA7593" w:rsidRDefault="00834F45" w:rsidP="00CA7593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Buổi chiều: </w:t>
      </w:r>
      <w:r w:rsidR="00CA7593">
        <w:rPr>
          <w:sz w:val="26"/>
          <w:szCs w:val="26"/>
        </w:rPr>
        <w:t>Từ 13 giờ 00’ – 17 giờ 00’</w:t>
      </w:r>
    </w:p>
    <w:p w:rsidR="00A80EDC" w:rsidRDefault="00A80EDC" w:rsidP="00CA7593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Buổi tối: Từ 1</w:t>
      </w:r>
      <w:r w:rsidR="008A2118">
        <w:rPr>
          <w:sz w:val="26"/>
          <w:szCs w:val="26"/>
        </w:rPr>
        <w:t>7</w:t>
      </w:r>
      <w:r>
        <w:rPr>
          <w:sz w:val="26"/>
          <w:szCs w:val="26"/>
        </w:rPr>
        <w:t xml:space="preserve"> giờ </w:t>
      </w:r>
      <w:r w:rsidR="008A2118">
        <w:rPr>
          <w:sz w:val="26"/>
          <w:szCs w:val="26"/>
        </w:rPr>
        <w:t>30’ – 20 giờ 3</w:t>
      </w:r>
      <w:r>
        <w:rPr>
          <w:sz w:val="26"/>
          <w:szCs w:val="26"/>
        </w:rPr>
        <w:t>0’</w:t>
      </w:r>
    </w:p>
    <w:p w:rsidR="00442095" w:rsidRDefault="00442095" w:rsidP="00DC321D">
      <w:pPr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đề nghị </w:t>
      </w:r>
      <w:r w:rsidR="002441BA">
        <w:rPr>
          <w:sz w:val="26"/>
          <w:szCs w:val="26"/>
        </w:rPr>
        <w:t>đơn vị phối hợp</w:t>
      </w:r>
      <w:r w:rsidR="00DC321D">
        <w:rPr>
          <w:sz w:val="26"/>
          <w:szCs w:val="26"/>
        </w:rPr>
        <w:t xml:space="preserve"> vui lòng gửi</w:t>
      </w:r>
      <w:r w:rsidR="00C20C85">
        <w:rPr>
          <w:sz w:val="26"/>
          <w:szCs w:val="26"/>
        </w:rPr>
        <w:t xml:space="preserve"> lại </w:t>
      </w:r>
      <w:r w:rsidR="00DC321D">
        <w:rPr>
          <w:sz w:val="26"/>
          <w:szCs w:val="26"/>
        </w:rPr>
        <w:t xml:space="preserve">phiếu phối hợp này </w:t>
      </w:r>
      <w:r w:rsidR="00C20C85">
        <w:rPr>
          <w:sz w:val="26"/>
          <w:szCs w:val="26"/>
        </w:rPr>
        <w:t>cho Viện Phát triển nguồn lực vào ngà</w:t>
      </w:r>
      <w:r w:rsidR="00DC321D">
        <w:rPr>
          <w:sz w:val="26"/>
          <w:szCs w:val="26"/>
        </w:rPr>
        <w:t xml:space="preserve">y </w:t>
      </w:r>
      <w:r w:rsidR="00B07688">
        <w:rPr>
          <w:sz w:val="26"/>
          <w:szCs w:val="26"/>
        </w:rPr>
        <w:t>…</w:t>
      </w:r>
      <w:r w:rsidR="00707B35">
        <w:rPr>
          <w:sz w:val="26"/>
          <w:szCs w:val="26"/>
        </w:rPr>
        <w:t xml:space="preserve"> </w:t>
      </w:r>
      <w:r w:rsidR="00DC321D">
        <w:rPr>
          <w:sz w:val="26"/>
          <w:szCs w:val="26"/>
        </w:rPr>
        <w:t xml:space="preserve">tháng </w:t>
      </w:r>
      <w:r w:rsidR="0048133E">
        <w:rPr>
          <w:sz w:val="26"/>
          <w:szCs w:val="26"/>
        </w:rPr>
        <w:t>…</w:t>
      </w:r>
      <w:r w:rsidR="00652160">
        <w:rPr>
          <w:sz w:val="26"/>
          <w:szCs w:val="26"/>
        </w:rPr>
        <w:t xml:space="preserve"> năm 2020</w:t>
      </w:r>
      <w:r w:rsidR="00DC321D">
        <w:rPr>
          <w:sz w:val="26"/>
          <w:szCs w:val="26"/>
        </w:rPr>
        <w:t xml:space="preserve"> để phát hành lịch học cho sinh</w:t>
      </w:r>
      <w:r w:rsidR="00C20C85">
        <w:rPr>
          <w:sz w:val="26"/>
          <w:szCs w:val="26"/>
        </w:rPr>
        <w:t xml:space="preserve"> viên.</w:t>
      </w:r>
    </w:p>
    <w:p w:rsidR="000316D4" w:rsidRPr="006A04D7" w:rsidRDefault="00FF4854" w:rsidP="00FF4854">
      <w:pPr>
        <w:tabs>
          <w:tab w:val="left" w:pos="4320"/>
        </w:tabs>
        <w:spacing w:before="60" w:after="60"/>
        <w:ind w:firstLine="720"/>
        <w:jc w:val="both"/>
        <w:rPr>
          <w:bCs/>
          <w:sz w:val="10"/>
          <w:szCs w:val="24"/>
        </w:rPr>
      </w:pPr>
      <w:r>
        <w:rPr>
          <w:bCs/>
          <w:sz w:val="10"/>
          <w:szCs w:val="24"/>
        </w:rPr>
        <w:tab/>
      </w:r>
    </w:p>
    <w:tbl>
      <w:tblPr>
        <w:tblW w:w="10530" w:type="dxa"/>
        <w:tblInd w:w="108" w:type="dxa"/>
        <w:tblLook w:val="01E0"/>
      </w:tblPr>
      <w:tblGrid>
        <w:gridCol w:w="3420"/>
        <w:gridCol w:w="3600"/>
        <w:gridCol w:w="3510"/>
      </w:tblGrid>
      <w:tr w:rsidR="009A4826" w:rsidRPr="00263A41" w:rsidTr="009A4826">
        <w:trPr>
          <w:trHeight w:val="1351"/>
        </w:trPr>
        <w:tc>
          <w:tcPr>
            <w:tcW w:w="3420" w:type="dxa"/>
          </w:tcPr>
          <w:p w:rsidR="009A4826" w:rsidRPr="009A4826" w:rsidRDefault="009A4826" w:rsidP="009A4826">
            <w:pPr>
              <w:jc w:val="center"/>
            </w:pPr>
          </w:p>
        </w:tc>
        <w:tc>
          <w:tcPr>
            <w:tcW w:w="3600" w:type="dxa"/>
          </w:tcPr>
          <w:p w:rsidR="009A4826" w:rsidRPr="00656D94" w:rsidRDefault="009A4826" w:rsidP="009A4826">
            <w:pPr>
              <w:jc w:val="center"/>
            </w:pPr>
          </w:p>
        </w:tc>
        <w:tc>
          <w:tcPr>
            <w:tcW w:w="3510" w:type="dxa"/>
          </w:tcPr>
          <w:p w:rsidR="009A4826" w:rsidRPr="00263A41" w:rsidRDefault="009A4826" w:rsidP="000316D4">
            <w:pPr>
              <w:jc w:val="center"/>
              <w:rPr>
                <w:i/>
                <w:sz w:val="2"/>
                <w:szCs w:val="8"/>
              </w:rPr>
            </w:pPr>
          </w:p>
          <w:p w:rsidR="009A4826" w:rsidRPr="000316D4" w:rsidRDefault="00BE0EA9" w:rsidP="009A4826">
            <w:pPr>
              <w:tabs>
                <w:tab w:val="center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XÁC NHẬN CỦA ĐƠN VỊ PHỐI HỢP</w:t>
            </w:r>
          </w:p>
          <w:p w:rsidR="009A4826" w:rsidRDefault="009A4826" w:rsidP="009A4826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9A4826" w:rsidRPr="00263A41" w:rsidRDefault="009A4826" w:rsidP="009A4826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9A4826" w:rsidRPr="00263A41" w:rsidRDefault="009A4826" w:rsidP="009A4826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9A4826" w:rsidRDefault="009A4826" w:rsidP="009A4826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AB12E5" w:rsidRPr="00263A41" w:rsidRDefault="00AB12E5" w:rsidP="009A4826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9A4826" w:rsidRPr="00263A41" w:rsidRDefault="009A4826" w:rsidP="009A4826">
            <w:pPr>
              <w:jc w:val="center"/>
              <w:rPr>
                <w:b/>
                <w:sz w:val="22"/>
              </w:rPr>
            </w:pPr>
          </w:p>
          <w:p w:rsidR="009A4826" w:rsidRPr="00BE0EA9" w:rsidRDefault="00BE0EA9" w:rsidP="009A4826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BE0EA9">
              <w:rPr>
                <w:sz w:val="28"/>
                <w:szCs w:val="24"/>
              </w:rPr>
              <w:t>…………………………….</w:t>
            </w:r>
          </w:p>
        </w:tc>
      </w:tr>
    </w:tbl>
    <w:p w:rsidR="00C34B29" w:rsidRDefault="00C34B29" w:rsidP="004E1388">
      <w:pPr>
        <w:pStyle w:val="Heading2"/>
        <w:tabs>
          <w:tab w:val="center" w:pos="6521"/>
        </w:tabs>
        <w:spacing w:before="60"/>
        <w:ind w:left="0"/>
        <w:jc w:val="left"/>
        <w:rPr>
          <w:rFonts w:ascii="Times New Roman" w:hAnsi="Times New Roman"/>
        </w:rPr>
      </w:pPr>
    </w:p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/>
    <w:p w:rsidR="00DA514C" w:rsidRDefault="00DA514C" w:rsidP="00DA514C">
      <w:pPr>
        <w:pStyle w:val="Heading2"/>
        <w:tabs>
          <w:tab w:val="center" w:pos="6521"/>
        </w:tabs>
        <w:ind w:left="0"/>
        <w:rPr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6"/>
        </w:rPr>
        <w:lastRenderedPageBreak/>
        <w:t xml:space="preserve">                                                                          </w:t>
      </w:r>
    </w:p>
    <w:p w:rsidR="00DA514C" w:rsidRPr="00263A41" w:rsidRDefault="00DA514C" w:rsidP="00DA514C">
      <w:pPr>
        <w:pStyle w:val="Heading2"/>
        <w:tabs>
          <w:tab w:val="center" w:pos="6521"/>
        </w:tabs>
        <w:ind w:left="0"/>
        <w:rPr>
          <w:rFonts w:ascii="Times New Roman" w:hAnsi="Times New Roman"/>
          <w:b w:val="0"/>
          <w:i/>
          <w:sz w:val="28"/>
          <w:szCs w:val="26"/>
        </w:rPr>
      </w:pPr>
      <w:r>
        <w:rPr>
          <w:rFonts w:ascii="Times New Roman" w:hAnsi="Times New Roman"/>
          <w:b w:val="0"/>
          <w:i/>
          <w:sz w:val="28"/>
          <w:szCs w:val="26"/>
        </w:rPr>
        <w:t xml:space="preserve">                                                                          </w:t>
      </w:r>
      <w:r w:rsidRPr="00263A41">
        <w:rPr>
          <w:rFonts w:ascii="Times New Roman" w:hAnsi="Times New Roman"/>
          <w:b w:val="0"/>
          <w:i/>
          <w:sz w:val="28"/>
          <w:szCs w:val="26"/>
        </w:rPr>
        <w:t>Tr</w:t>
      </w:r>
      <w:r>
        <w:rPr>
          <w:rFonts w:ascii="Times New Roman" w:hAnsi="Times New Roman"/>
          <w:b w:val="0"/>
          <w:i/>
          <w:sz w:val="28"/>
          <w:szCs w:val="26"/>
        </w:rPr>
        <w:t xml:space="preserve">à Vinh, ngày  </w:t>
      </w:r>
      <w:r w:rsidR="0048560E">
        <w:rPr>
          <w:rFonts w:ascii="Times New Roman" w:hAnsi="Times New Roman"/>
          <w:b w:val="0"/>
          <w:i/>
          <w:sz w:val="28"/>
          <w:szCs w:val="26"/>
        </w:rPr>
        <w:t>01</w:t>
      </w:r>
      <w:r>
        <w:rPr>
          <w:rFonts w:ascii="Times New Roman" w:hAnsi="Times New Roman"/>
          <w:b w:val="0"/>
          <w:i/>
          <w:sz w:val="28"/>
          <w:szCs w:val="26"/>
        </w:rPr>
        <w:t xml:space="preserve">  tháng  </w:t>
      </w:r>
      <w:r w:rsidR="0048560E">
        <w:rPr>
          <w:rFonts w:ascii="Times New Roman" w:hAnsi="Times New Roman"/>
          <w:b w:val="0"/>
          <w:i/>
          <w:sz w:val="28"/>
          <w:szCs w:val="26"/>
        </w:rPr>
        <w:t>0</w:t>
      </w:r>
      <w:r w:rsidR="00865C7A">
        <w:rPr>
          <w:rFonts w:ascii="Times New Roman" w:hAnsi="Times New Roman"/>
          <w:b w:val="0"/>
          <w:i/>
          <w:sz w:val="28"/>
          <w:szCs w:val="26"/>
        </w:rPr>
        <w:t>3</w:t>
      </w:r>
      <w:r>
        <w:rPr>
          <w:rFonts w:ascii="Times New Roman" w:hAnsi="Times New Roman"/>
          <w:b w:val="0"/>
          <w:i/>
          <w:sz w:val="28"/>
          <w:szCs w:val="26"/>
        </w:rPr>
        <w:t xml:space="preserve">  năm 202</w:t>
      </w:r>
      <w:r w:rsidR="0048560E">
        <w:rPr>
          <w:rFonts w:ascii="Times New Roman" w:hAnsi="Times New Roman"/>
          <w:b w:val="0"/>
          <w:i/>
          <w:sz w:val="28"/>
          <w:szCs w:val="26"/>
        </w:rPr>
        <w:t>1</w:t>
      </w:r>
    </w:p>
    <w:p w:rsidR="00DA514C" w:rsidRDefault="00DA514C" w:rsidP="00DA514C">
      <w:pPr>
        <w:jc w:val="center"/>
        <w:rPr>
          <w:b/>
          <w:bCs/>
          <w:sz w:val="28"/>
          <w:szCs w:val="28"/>
        </w:rPr>
      </w:pPr>
    </w:p>
    <w:p w:rsidR="00DA514C" w:rsidRDefault="00DA514C" w:rsidP="00DA5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PHỐI HỢP MỜI GIẢNG VIÊN</w:t>
      </w:r>
      <w:r w:rsidR="0048560E">
        <w:rPr>
          <w:b/>
          <w:bCs/>
          <w:sz w:val="28"/>
          <w:szCs w:val="28"/>
        </w:rPr>
        <w:t xml:space="preserve"> (điều chỉnh)</w:t>
      </w:r>
    </w:p>
    <w:p w:rsidR="00DA514C" w:rsidRDefault="00DA514C" w:rsidP="00DA5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LỚP LIÊN THÔNG GDMN - </w:t>
      </w:r>
      <w:r w:rsidRPr="009105B9">
        <w:rPr>
          <w:b/>
          <w:bCs/>
          <w:sz w:val="28"/>
          <w:szCs w:val="28"/>
        </w:rPr>
        <w:t xml:space="preserve">KHÓA </w:t>
      </w:r>
      <w:r>
        <w:rPr>
          <w:b/>
          <w:bCs/>
          <w:sz w:val="28"/>
          <w:szCs w:val="28"/>
        </w:rPr>
        <w:t>2018 ĐỢT 1 HK5 (DE18MN370)</w:t>
      </w:r>
    </w:p>
    <w:p w:rsidR="00DA514C" w:rsidRDefault="00DA514C" w:rsidP="00DA5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LỚP LIÊN THÔNG GDMN - </w:t>
      </w:r>
      <w:r w:rsidRPr="009105B9">
        <w:rPr>
          <w:b/>
          <w:bCs/>
          <w:sz w:val="28"/>
          <w:szCs w:val="28"/>
        </w:rPr>
        <w:t xml:space="preserve">KHÓA </w:t>
      </w:r>
      <w:r>
        <w:rPr>
          <w:b/>
          <w:bCs/>
          <w:sz w:val="28"/>
          <w:szCs w:val="28"/>
        </w:rPr>
        <w:t>2019 ĐỢT 1 HK4 (DE19MN370)</w:t>
      </w:r>
    </w:p>
    <w:p w:rsidR="00DA514C" w:rsidRPr="002372AF" w:rsidRDefault="00DA514C" w:rsidP="00DA514C">
      <w:pPr>
        <w:jc w:val="center"/>
        <w:rPr>
          <w:b/>
          <w:bCs/>
          <w:sz w:val="18"/>
          <w:szCs w:val="28"/>
        </w:rPr>
      </w:pPr>
    </w:p>
    <w:tbl>
      <w:tblPr>
        <w:tblW w:w="489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40"/>
        <w:gridCol w:w="1047"/>
        <w:gridCol w:w="1423"/>
        <w:gridCol w:w="3328"/>
        <w:gridCol w:w="1109"/>
      </w:tblGrid>
      <w:tr w:rsidR="00DA514C" w:rsidRPr="009752A4" w:rsidTr="006514D8">
        <w:trPr>
          <w:trHeight w:val="565"/>
        </w:trPr>
        <w:tc>
          <w:tcPr>
            <w:tcW w:w="310" w:type="pct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32" w:type="pct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509" w:type="pct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618" w:type="pct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 w:rsidRPr="009752A4">
              <w:rPr>
                <w:b/>
                <w:bCs/>
                <w:sz w:val="26"/>
                <w:szCs w:val="26"/>
              </w:rPr>
              <w:t>Cán bộ giảng dạy</w:t>
            </w:r>
          </w:p>
        </w:tc>
        <w:tc>
          <w:tcPr>
            <w:tcW w:w="539" w:type="pct"/>
            <w:vAlign w:val="center"/>
          </w:tcPr>
          <w:p w:rsidR="00DA514C" w:rsidRPr="009752A4" w:rsidRDefault="00DA514C" w:rsidP="006514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học</w:t>
            </w:r>
          </w:p>
        </w:tc>
      </w:tr>
      <w:tr w:rsidR="00DA514C" w:rsidRPr="009752A4" w:rsidTr="006514D8">
        <w:trPr>
          <w:trHeight w:val="1271"/>
        </w:trPr>
        <w:tc>
          <w:tcPr>
            <w:tcW w:w="310" w:type="pct"/>
            <w:vAlign w:val="center"/>
          </w:tcPr>
          <w:p w:rsidR="00DA514C" w:rsidRDefault="00DA514C" w:rsidP="0065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2" w:type="pct"/>
            <w:vAlign w:val="center"/>
          </w:tcPr>
          <w:p w:rsidR="00DA514C" w:rsidRDefault="00DA514C" w:rsidP="006514D8">
            <w:pPr>
              <w:rPr>
                <w:sz w:val="26"/>
                <w:szCs w:val="26"/>
              </w:rPr>
            </w:pPr>
            <w:r w:rsidRPr="00665685">
              <w:rPr>
                <w:sz w:val="26"/>
                <w:szCs w:val="26"/>
              </w:rPr>
              <w:t>Lý luận và phương pháp hướng dẫn trẻ làm quen với môi trường xung quanh</w:t>
            </w:r>
          </w:p>
        </w:tc>
        <w:tc>
          <w:tcPr>
            <w:tcW w:w="509" w:type="pct"/>
            <w:vAlign w:val="center"/>
          </w:tcPr>
          <w:p w:rsidR="00DA514C" w:rsidRDefault="00DA514C" w:rsidP="0065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LT</w:t>
            </w:r>
          </w:p>
          <w:p w:rsidR="00DA514C" w:rsidRDefault="00DA514C" w:rsidP="0065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D3485E">
              <w:rPr>
                <w:sz w:val="26"/>
                <w:szCs w:val="26"/>
              </w:rPr>
              <w:t>TH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A514C" w:rsidRDefault="00865C7A" w:rsidP="00865C7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</w:t>
            </w:r>
            <w:r w:rsidR="00DA514C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21</w:t>
            </w:r>
            <w:r w:rsidR="00DA514C">
              <w:rPr>
                <w:sz w:val="26"/>
                <w:szCs w:val="26"/>
              </w:rPr>
              <w:t>/03</w:t>
            </w:r>
          </w:p>
        </w:tc>
        <w:tc>
          <w:tcPr>
            <w:tcW w:w="1618" w:type="pct"/>
            <w:vAlign w:val="center"/>
          </w:tcPr>
          <w:p w:rsidR="00DA514C" w:rsidRPr="00C87B67" w:rsidRDefault="00DA514C" w:rsidP="006514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209F4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Trần Thị Diễm My</w:t>
            </w:r>
            <w:r w:rsidRPr="000209F4">
              <w:rPr>
                <w:sz w:val="26"/>
                <w:szCs w:val="26"/>
              </w:rPr>
              <w:t xml:space="preserve"> </w:t>
            </w:r>
            <w:r w:rsidRPr="00C935A6">
              <w:rPr>
                <w:sz w:val="26"/>
                <w:szCs w:val="26"/>
              </w:rPr>
              <w:t>0973</w:t>
            </w:r>
            <w:r>
              <w:rPr>
                <w:sz w:val="26"/>
                <w:szCs w:val="26"/>
              </w:rPr>
              <w:t>.</w:t>
            </w:r>
            <w:r w:rsidRPr="00C935A6">
              <w:rPr>
                <w:sz w:val="26"/>
                <w:szCs w:val="26"/>
              </w:rPr>
              <w:t>184</w:t>
            </w:r>
            <w:r>
              <w:rPr>
                <w:sz w:val="26"/>
                <w:szCs w:val="26"/>
              </w:rPr>
              <w:t>.</w:t>
            </w:r>
            <w:r w:rsidRPr="00C935A6">
              <w:rPr>
                <w:sz w:val="26"/>
                <w:szCs w:val="26"/>
              </w:rPr>
              <w:t>708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A514C" w:rsidRDefault="00DA514C" w:rsidP="006514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Thông báo sau</w:t>
            </w:r>
          </w:p>
        </w:tc>
      </w:tr>
    </w:tbl>
    <w:p w:rsidR="00DA514C" w:rsidRPr="004A0790" w:rsidRDefault="00DA514C" w:rsidP="00DA514C">
      <w:pPr>
        <w:rPr>
          <w:sz w:val="2"/>
          <w:szCs w:val="26"/>
        </w:rPr>
      </w:pPr>
      <w:r>
        <w:rPr>
          <w:sz w:val="2"/>
          <w:szCs w:val="26"/>
        </w:rPr>
        <w:t>6</w:t>
      </w:r>
    </w:p>
    <w:p w:rsidR="00DA514C" w:rsidRDefault="00DA514C" w:rsidP="00DA514C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Địa điểm học: Trường Trung cấp Việt - Nhật.</w:t>
      </w:r>
    </w:p>
    <w:p w:rsidR="00DA514C" w:rsidRPr="00665685" w:rsidRDefault="00DA514C" w:rsidP="00DA514C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665685">
        <w:rPr>
          <w:b/>
          <w:sz w:val="26"/>
          <w:szCs w:val="26"/>
        </w:rPr>
        <w:t xml:space="preserve">Thời gian bắt đầu: Từ ngày </w:t>
      </w:r>
      <w:r w:rsidR="00865C7A">
        <w:rPr>
          <w:b/>
          <w:sz w:val="26"/>
          <w:szCs w:val="26"/>
        </w:rPr>
        <w:t>06/03</w:t>
      </w:r>
      <w:r>
        <w:rPr>
          <w:b/>
          <w:sz w:val="26"/>
          <w:szCs w:val="26"/>
        </w:rPr>
        <w:t xml:space="preserve">/2021 </w:t>
      </w:r>
      <w:r w:rsidRPr="00665685">
        <w:rPr>
          <w:b/>
          <w:sz w:val="26"/>
          <w:szCs w:val="26"/>
        </w:rPr>
        <w:t xml:space="preserve"> đến ngày </w:t>
      </w:r>
      <w:r>
        <w:rPr>
          <w:b/>
          <w:sz w:val="26"/>
          <w:szCs w:val="26"/>
        </w:rPr>
        <w:t>2</w:t>
      </w:r>
      <w:r w:rsidR="00865C7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/03/2021</w:t>
      </w:r>
    </w:p>
    <w:p w:rsidR="00DA514C" w:rsidRPr="00936D20" w:rsidRDefault="00DA514C" w:rsidP="00DA514C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665685">
        <w:rPr>
          <w:b/>
          <w:sz w:val="26"/>
          <w:szCs w:val="26"/>
        </w:rPr>
        <w:t>Ngày thi:</w:t>
      </w:r>
      <w:r>
        <w:rPr>
          <w:b/>
          <w:sz w:val="26"/>
          <w:szCs w:val="26"/>
        </w:rPr>
        <w:t xml:space="preserve"> 2</w:t>
      </w:r>
      <w:r w:rsidR="00865C7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/03/2021</w:t>
      </w:r>
      <w:r w:rsidR="0048560E">
        <w:rPr>
          <w:b/>
          <w:sz w:val="26"/>
          <w:szCs w:val="26"/>
        </w:rPr>
        <w:t xml:space="preserve"> (lúc 07g30)</w:t>
      </w:r>
    </w:p>
    <w:p w:rsidR="00DA514C" w:rsidRPr="00B23589" w:rsidRDefault="00DA514C" w:rsidP="00DA514C">
      <w:pPr>
        <w:numPr>
          <w:ilvl w:val="1"/>
          <w:numId w:val="6"/>
        </w:numPr>
        <w:spacing w:before="60" w:after="60"/>
        <w:ind w:left="709"/>
        <w:rPr>
          <w:b/>
          <w:sz w:val="26"/>
          <w:szCs w:val="26"/>
        </w:rPr>
      </w:pPr>
      <w:r w:rsidRPr="00B23589">
        <w:rPr>
          <w:sz w:val="26"/>
          <w:szCs w:val="26"/>
        </w:rPr>
        <w:t xml:space="preserve">Học </w:t>
      </w:r>
      <w:r w:rsidRPr="005D0A72">
        <w:rPr>
          <w:b/>
          <w:sz w:val="26"/>
          <w:szCs w:val="26"/>
          <w:u w:val="single"/>
        </w:rPr>
        <w:t xml:space="preserve">trưa </w:t>
      </w:r>
      <w:r w:rsidRPr="00B23589">
        <w:rPr>
          <w:b/>
          <w:sz w:val="26"/>
          <w:szCs w:val="26"/>
          <w:u w:val="single"/>
        </w:rPr>
        <w:t>thứ 7 và</w:t>
      </w:r>
      <w:r>
        <w:rPr>
          <w:b/>
          <w:sz w:val="26"/>
          <w:szCs w:val="26"/>
          <w:u w:val="single"/>
        </w:rPr>
        <w:t xml:space="preserve"> cả ngày</w:t>
      </w:r>
      <w:r w:rsidRPr="00B23589">
        <w:rPr>
          <w:b/>
          <w:sz w:val="26"/>
          <w:szCs w:val="26"/>
          <w:u w:val="single"/>
        </w:rPr>
        <w:t xml:space="preserve"> chủ nhật</w:t>
      </w:r>
      <w:r w:rsidRPr="00B23589">
        <w:rPr>
          <w:sz w:val="26"/>
          <w:szCs w:val="26"/>
        </w:rPr>
        <w:t xml:space="preserve"> hàng tuần.</w:t>
      </w:r>
    </w:p>
    <w:p w:rsidR="00DA514C" w:rsidRDefault="00DA514C" w:rsidP="00DA514C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Buổi sáng: Từ 7 giờ 00’ – 11giờ 00’</w:t>
      </w:r>
    </w:p>
    <w:p w:rsidR="00DA514C" w:rsidRDefault="00DA514C" w:rsidP="00DA514C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Buổi chiều: Từ 13 giờ 00’ – 17 giờ 00’</w:t>
      </w:r>
    </w:p>
    <w:p w:rsidR="00DA514C" w:rsidRDefault="00DA514C" w:rsidP="00DA514C">
      <w:pPr>
        <w:numPr>
          <w:ilvl w:val="2"/>
          <w:numId w:val="6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Buổi tối: Từ 17 giờ 30’ – 20 giờ 30’</w:t>
      </w:r>
    </w:p>
    <w:p w:rsidR="00DA514C" w:rsidRDefault="00DA514C" w:rsidP="00DA514C">
      <w:pPr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đề nghị đơn vị phối hợp vui lòng gửi lại phiếu phối hợp này cho Viện Phát triển nguồn lực vào ngày … tháng … năm 2020 để phát hành lịch học cho sinh viên.</w:t>
      </w:r>
    </w:p>
    <w:p w:rsidR="00DA514C" w:rsidRPr="006A04D7" w:rsidRDefault="00DA514C" w:rsidP="00DA514C">
      <w:pPr>
        <w:tabs>
          <w:tab w:val="left" w:pos="4320"/>
        </w:tabs>
        <w:spacing w:before="60" w:after="60"/>
        <w:ind w:firstLine="720"/>
        <w:jc w:val="both"/>
        <w:rPr>
          <w:bCs/>
          <w:sz w:val="10"/>
          <w:szCs w:val="24"/>
        </w:rPr>
      </w:pPr>
      <w:r>
        <w:rPr>
          <w:bCs/>
          <w:sz w:val="10"/>
          <w:szCs w:val="24"/>
        </w:rPr>
        <w:tab/>
      </w:r>
    </w:p>
    <w:tbl>
      <w:tblPr>
        <w:tblW w:w="10530" w:type="dxa"/>
        <w:tblInd w:w="108" w:type="dxa"/>
        <w:tblLook w:val="01E0"/>
      </w:tblPr>
      <w:tblGrid>
        <w:gridCol w:w="3420"/>
        <w:gridCol w:w="3600"/>
        <w:gridCol w:w="3510"/>
      </w:tblGrid>
      <w:tr w:rsidR="00DA514C" w:rsidRPr="00263A41" w:rsidTr="006514D8">
        <w:trPr>
          <w:trHeight w:val="1351"/>
        </w:trPr>
        <w:tc>
          <w:tcPr>
            <w:tcW w:w="3420" w:type="dxa"/>
          </w:tcPr>
          <w:p w:rsidR="00DA514C" w:rsidRPr="009A4826" w:rsidRDefault="00DA514C" w:rsidP="006514D8">
            <w:pPr>
              <w:jc w:val="center"/>
            </w:pPr>
          </w:p>
        </w:tc>
        <w:tc>
          <w:tcPr>
            <w:tcW w:w="3600" w:type="dxa"/>
          </w:tcPr>
          <w:p w:rsidR="00DA514C" w:rsidRPr="00656D94" w:rsidRDefault="00DA514C" w:rsidP="006514D8">
            <w:pPr>
              <w:jc w:val="center"/>
            </w:pPr>
          </w:p>
        </w:tc>
        <w:tc>
          <w:tcPr>
            <w:tcW w:w="3510" w:type="dxa"/>
          </w:tcPr>
          <w:p w:rsidR="00DA514C" w:rsidRPr="00263A41" w:rsidRDefault="00DA514C" w:rsidP="006514D8">
            <w:pPr>
              <w:jc w:val="center"/>
              <w:rPr>
                <w:i/>
                <w:sz w:val="2"/>
                <w:szCs w:val="8"/>
              </w:rPr>
            </w:pPr>
          </w:p>
          <w:p w:rsidR="00DA514C" w:rsidRPr="000316D4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XÁC NHẬN CỦA ĐƠN VỊ PHỐI HỢP</w:t>
            </w:r>
          </w:p>
          <w:p w:rsidR="00DA514C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DA514C" w:rsidRPr="00263A41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DA514C" w:rsidRPr="00263A41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DA514C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DA514C" w:rsidRPr="00263A41" w:rsidRDefault="00DA514C" w:rsidP="006514D8">
            <w:pPr>
              <w:tabs>
                <w:tab w:val="center" w:pos="6521"/>
              </w:tabs>
              <w:jc w:val="center"/>
              <w:rPr>
                <w:b/>
                <w:sz w:val="28"/>
                <w:szCs w:val="24"/>
              </w:rPr>
            </w:pPr>
          </w:p>
          <w:p w:rsidR="00DA514C" w:rsidRPr="00263A41" w:rsidRDefault="00DA514C" w:rsidP="006514D8">
            <w:pPr>
              <w:jc w:val="center"/>
              <w:rPr>
                <w:b/>
                <w:sz w:val="22"/>
              </w:rPr>
            </w:pPr>
          </w:p>
          <w:p w:rsidR="00DA514C" w:rsidRPr="00BE0EA9" w:rsidRDefault="00DA514C" w:rsidP="006514D8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BE0EA9">
              <w:rPr>
                <w:sz w:val="28"/>
                <w:szCs w:val="24"/>
              </w:rPr>
              <w:t>…………………………….</w:t>
            </w:r>
          </w:p>
        </w:tc>
      </w:tr>
    </w:tbl>
    <w:p w:rsidR="00DA514C" w:rsidRDefault="00DA514C" w:rsidP="00DA514C">
      <w:pPr>
        <w:jc w:val="center"/>
        <w:rPr>
          <w:b/>
          <w:bCs/>
          <w:sz w:val="28"/>
          <w:szCs w:val="28"/>
        </w:rPr>
      </w:pPr>
    </w:p>
    <w:p w:rsidR="00DA514C" w:rsidRPr="002372AF" w:rsidRDefault="00DA514C" w:rsidP="00DA514C">
      <w:pPr>
        <w:jc w:val="center"/>
        <w:rPr>
          <w:b/>
          <w:bCs/>
          <w:sz w:val="18"/>
          <w:szCs w:val="28"/>
        </w:rPr>
      </w:pPr>
    </w:p>
    <w:p w:rsidR="00DA514C" w:rsidRPr="00DA514C" w:rsidRDefault="00DA514C" w:rsidP="00DA514C">
      <w:pPr>
        <w:rPr>
          <w:sz w:val="2"/>
          <w:szCs w:val="26"/>
        </w:rPr>
      </w:pPr>
      <w:r>
        <w:rPr>
          <w:sz w:val="2"/>
          <w:szCs w:val="26"/>
        </w:rPr>
        <w:t>6</w:t>
      </w:r>
    </w:p>
    <w:sectPr w:rsidR="00DA514C" w:rsidRPr="00DA514C" w:rsidSect="00DA514C">
      <w:headerReference w:type="default" r:id="rId7"/>
      <w:pgSz w:w="11907" w:h="16840" w:code="9"/>
      <w:pgMar w:top="113" w:right="708" w:bottom="993" w:left="902" w:header="45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1A" w:rsidRDefault="007B141A">
      <w:r>
        <w:separator/>
      </w:r>
    </w:p>
  </w:endnote>
  <w:endnote w:type="continuationSeparator" w:id="1">
    <w:p w:rsidR="007B141A" w:rsidRDefault="007B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1A" w:rsidRDefault="007B141A">
      <w:r>
        <w:separator/>
      </w:r>
    </w:p>
  </w:footnote>
  <w:footnote w:type="continuationSeparator" w:id="1">
    <w:p w:rsidR="007B141A" w:rsidRDefault="007B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1E0"/>
    </w:tblPr>
    <w:tblGrid>
      <w:gridCol w:w="1728"/>
      <w:gridCol w:w="7560"/>
    </w:tblGrid>
    <w:tr w:rsidR="00C34B29" w:rsidRPr="00394073" w:rsidTr="00263A41">
      <w:tc>
        <w:tcPr>
          <w:tcW w:w="1728" w:type="dxa"/>
          <w:shd w:val="clear" w:color="auto" w:fill="auto"/>
        </w:tcPr>
        <w:p w:rsidR="00C34B29" w:rsidRPr="00263A41" w:rsidRDefault="00B87BAE" w:rsidP="00263A41">
          <w:pPr>
            <w:spacing w:before="120"/>
            <w:rPr>
              <w:b/>
              <w:color w:val="FF0000"/>
            </w:rPr>
          </w:pPr>
          <w:r>
            <w:rPr>
              <w:b/>
              <w:noProof/>
              <w:color w:val="FF0000"/>
            </w:rPr>
            <w:drawing>
              <wp:inline distT="0" distB="0" distL="0" distR="0">
                <wp:extent cx="733425" cy="666750"/>
                <wp:effectExtent l="19050" t="0" r="9525" b="0"/>
                <wp:docPr id="1" name="Picture 1" descr="TVU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U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B29" w:rsidRPr="00263A41" w:rsidRDefault="00C34B29" w:rsidP="00263A41">
          <w:pPr>
            <w:spacing w:before="120"/>
            <w:jc w:val="center"/>
            <w:rPr>
              <w:b/>
              <w:color w:val="FF0000"/>
              <w:sz w:val="16"/>
              <w:szCs w:val="16"/>
            </w:rPr>
          </w:pPr>
          <w:r w:rsidRPr="00263A41">
            <w:rPr>
              <w:b/>
              <w:color w:val="FF0000"/>
              <w:sz w:val="16"/>
              <w:szCs w:val="16"/>
            </w:rPr>
            <w:t>ISO 9001:2008</w:t>
          </w:r>
        </w:p>
      </w:tc>
      <w:tc>
        <w:tcPr>
          <w:tcW w:w="7560" w:type="dxa"/>
          <w:shd w:val="clear" w:color="auto" w:fill="auto"/>
        </w:tcPr>
        <w:p w:rsidR="00C34B29" w:rsidRPr="00263A41" w:rsidRDefault="00C34B29" w:rsidP="00263A41">
          <w:pPr>
            <w:spacing w:before="20" w:after="20"/>
            <w:jc w:val="center"/>
            <w:rPr>
              <w:color w:val="0000FF"/>
              <w:sz w:val="22"/>
              <w:szCs w:val="22"/>
            </w:rPr>
          </w:pPr>
          <w:r w:rsidRPr="00263A41">
            <w:rPr>
              <w:b/>
              <w:color w:val="0000FF"/>
              <w:sz w:val="22"/>
              <w:szCs w:val="22"/>
            </w:rPr>
            <w:t>TRƯỜNG ĐẠI HỌC TRÀ VINH</w:t>
          </w:r>
        </w:p>
        <w:p w:rsidR="00C34B29" w:rsidRPr="00263A41" w:rsidRDefault="00C34B29" w:rsidP="00263A41">
          <w:pPr>
            <w:tabs>
              <w:tab w:val="left" w:pos="600"/>
              <w:tab w:val="center" w:pos="3672"/>
            </w:tabs>
            <w:spacing w:before="20" w:after="20"/>
            <w:rPr>
              <w:b/>
              <w:color w:val="0000FF"/>
              <w:sz w:val="22"/>
              <w:szCs w:val="22"/>
            </w:rPr>
          </w:pPr>
          <w:r w:rsidRPr="00263A41">
            <w:rPr>
              <w:b/>
              <w:color w:val="0000FF"/>
              <w:sz w:val="22"/>
              <w:szCs w:val="22"/>
            </w:rPr>
            <w:tab/>
          </w:r>
          <w:r w:rsidRPr="00263A41">
            <w:rPr>
              <w:b/>
              <w:color w:val="0000FF"/>
              <w:sz w:val="22"/>
              <w:szCs w:val="22"/>
            </w:rPr>
            <w:tab/>
            <w:t>VIỆN PHÁT TRIỂN NGUỒN LỰC</w:t>
          </w:r>
        </w:p>
        <w:p w:rsidR="00C34B29" w:rsidRPr="00263A41" w:rsidRDefault="00536C46" w:rsidP="00263A41">
          <w:pPr>
            <w:spacing w:before="20" w:after="20"/>
            <w:jc w:val="center"/>
            <w:rPr>
              <w:color w:val="0000FF"/>
              <w:sz w:val="22"/>
              <w:szCs w:val="22"/>
            </w:rPr>
          </w:pPr>
          <w:r w:rsidRPr="00536C46">
            <w:rPr>
              <w:b/>
              <w:noProof/>
              <w:color w:val="0000FF"/>
              <w:sz w:val="22"/>
              <w:szCs w:val="22"/>
            </w:rPr>
            <w:pict>
              <v:line id="_x0000_s2049" style="position:absolute;left:0;text-align:left;z-index:251657728" from="102.8pt,.9pt" to="264.8pt,.9pt" strokecolor="blue"/>
            </w:pict>
          </w:r>
          <w:r w:rsidR="00C34B29" w:rsidRPr="00263A41">
            <w:rPr>
              <w:color w:val="0000FF"/>
              <w:sz w:val="22"/>
              <w:szCs w:val="22"/>
            </w:rPr>
            <w:t xml:space="preserve">126 </w:t>
          </w:r>
          <w:r w:rsidR="00C9226A">
            <w:rPr>
              <w:color w:val="0000FF"/>
              <w:sz w:val="22"/>
              <w:szCs w:val="22"/>
            </w:rPr>
            <w:t>Nguyễn Thiện Thành, P</w:t>
          </w:r>
          <w:r w:rsidR="00C34B29" w:rsidRPr="00263A41">
            <w:rPr>
              <w:color w:val="0000FF"/>
              <w:sz w:val="22"/>
              <w:szCs w:val="22"/>
            </w:rPr>
            <w:t>hường 5, T</w:t>
          </w:r>
          <w:r w:rsidR="00A96B15" w:rsidRPr="00263A41">
            <w:rPr>
              <w:color w:val="0000FF"/>
              <w:sz w:val="22"/>
              <w:szCs w:val="22"/>
            </w:rPr>
            <w:t>P</w:t>
          </w:r>
          <w:r w:rsidR="00C34B29" w:rsidRPr="00263A41">
            <w:rPr>
              <w:color w:val="0000FF"/>
              <w:sz w:val="22"/>
              <w:szCs w:val="22"/>
            </w:rPr>
            <w:t xml:space="preserve"> Trà Vinh, tỉnh Trà Vinh</w:t>
          </w:r>
        </w:p>
        <w:p w:rsidR="00C34B29" w:rsidRPr="00263A41" w:rsidRDefault="00C34B29" w:rsidP="00263A41">
          <w:pPr>
            <w:spacing w:before="20" w:after="20"/>
            <w:jc w:val="center"/>
            <w:rPr>
              <w:color w:val="0000FF"/>
              <w:sz w:val="22"/>
              <w:szCs w:val="22"/>
            </w:rPr>
          </w:pPr>
          <w:r w:rsidRPr="00263A41">
            <w:rPr>
              <w:color w:val="0000FF"/>
              <w:sz w:val="22"/>
              <w:szCs w:val="22"/>
            </w:rPr>
            <w:t xml:space="preserve">Điện thoại: (074) 6274222 – 3855246 (114); E-mail: </w:t>
          </w:r>
          <w:hyperlink r:id="rId2" w:history="1">
            <w:r w:rsidR="003A1D90" w:rsidRPr="00A029B8">
              <w:rPr>
                <w:rStyle w:val="Hyperlink"/>
                <w:sz w:val="22"/>
                <w:szCs w:val="22"/>
              </w:rPr>
              <w:t>rdi@tvu.edu.vn</w:t>
            </w:r>
          </w:hyperlink>
        </w:p>
        <w:p w:rsidR="00C34B29" w:rsidRPr="00394073" w:rsidRDefault="00C34B29" w:rsidP="00263A41">
          <w:pPr>
            <w:spacing w:before="20" w:after="20"/>
            <w:jc w:val="center"/>
          </w:pPr>
          <w:r w:rsidRPr="00263A41">
            <w:rPr>
              <w:color w:val="0000FF"/>
              <w:sz w:val="22"/>
              <w:szCs w:val="22"/>
            </w:rPr>
            <w:t xml:space="preserve">Website: </w:t>
          </w:r>
          <w:hyperlink r:id="rId3" w:history="1">
            <w:r w:rsidR="00A96B15" w:rsidRPr="00263A41">
              <w:rPr>
                <w:rStyle w:val="Hyperlink"/>
                <w:sz w:val="22"/>
                <w:szCs w:val="22"/>
              </w:rPr>
              <w:t>http://rdi.tvu.edu.vn</w:t>
            </w:r>
          </w:hyperlink>
        </w:p>
      </w:tc>
    </w:tr>
  </w:tbl>
  <w:p w:rsidR="00C34B29" w:rsidRDefault="00C34B29" w:rsidP="009C2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AF3"/>
    <w:multiLevelType w:val="hybridMultilevel"/>
    <w:tmpl w:val="38D6ED52"/>
    <w:lvl w:ilvl="0" w:tplc="0409000B">
      <w:start w:val="1"/>
      <w:numFmt w:val="bullet"/>
      <w:lvlText w:val="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">
    <w:nsid w:val="1D0861A4"/>
    <w:multiLevelType w:val="multilevel"/>
    <w:tmpl w:val="837813DA"/>
    <w:lvl w:ilvl="0">
      <w:start w:val="1"/>
      <w:numFmt w:val="bullet"/>
      <w:lvlText w:val="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">
    <w:nsid w:val="39117AFB"/>
    <w:multiLevelType w:val="hybridMultilevel"/>
    <w:tmpl w:val="837813DA"/>
    <w:lvl w:ilvl="0" w:tplc="0409000B">
      <w:start w:val="1"/>
      <w:numFmt w:val="bullet"/>
      <w:lvlText w:val="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3AFA57D3"/>
    <w:multiLevelType w:val="hybridMultilevel"/>
    <w:tmpl w:val="CF8CAA98"/>
    <w:lvl w:ilvl="0" w:tplc="EFE6FDC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FE6FDC0">
      <w:start w:val="1"/>
      <w:numFmt w:val="bullet"/>
      <w:lvlText w:val="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B60CC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C4E2F"/>
    <w:multiLevelType w:val="hybridMultilevel"/>
    <w:tmpl w:val="4CF2717C"/>
    <w:lvl w:ilvl="0" w:tplc="04090009">
      <w:start w:val="1"/>
      <w:numFmt w:val="bullet"/>
      <w:lvlText w:val="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728404CB"/>
    <w:multiLevelType w:val="hybridMultilevel"/>
    <w:tmpl w:val="0C126C8C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7720"/>
    <w:rsid w:val="0000260D"/>
    <w:rsid w:val="00003D81"/>
    <w:rsid w:val="00005876"/>
    <w:rsid w:val="00010520"/>
    <w:rsid w:val="00011D93"/>
    <w:rsid w:val="00012C1D"/>
    <w:rsid w:val="00016623"/>
    <w:rsid w:val="00020888"/>
    <w:rsid w:val="000209F4"/>
    <w:rsid w:val="00020FC4"/>
    <w:rsid w:val="000316D4"/>
    <w:rsid w:val="00031B1B"/>
    <w:rsid w:val="00032890"/>
    <w:rsid w:val="0003505B"/>
    <w:rsid w:val="000403F5"/>
    <w:rsid w:val="00040834"/>
    <w:rsid w:val="0004469A"/>
    <w:rsid w:val="000450D2"/>
    <w:rsid w:val="00045988"/>
    <w:rsid w:val="00046EDD"/>
    <w:rsid w:val="0004706C"/>
    <w:rsid w:val="00047728"/>
    <w:rsid w:val="00052628"/>
    <w:rsid w:val="00053031"/>
    <w:rsid w:val="00056363"/>
    <w:rsid w:val="0006168D"/>
    <w:rsid w:val="00064C03"/>
    <w:rsid w:val="00066CF1"/>
    <w:rsid w:val="0006759A"/>
    <w:rsid w:val="000715C1"/>
    <w:rsid w:val="00074914"/>
    <w:rsid w:val="00075318"/>
    <w:rsid w:val="00075373"/>
    <w:rsid w:val="000758BF"/>
    <w:rsid w:val="00080702"/>
    <w:rsid w:val="00085058"/>
    <w:rsid w:val="0009226F"/>
    <w:rsid w:val="0009508E"/>
    <w:rsid w:val="00096377"/>
    <w:rsid w:val="00096E14"/>
    <w:rsid w:val="000978CF"/>
    <w:rsid w:val="000A2B7D"/>
    <w:rsid w:val="000A2D84"/>
    <w:rsid w:val="000B10CE"/>
    <w:rsid w:val="000B1B1A"/>
    <w:rsid w:val="000B277B"/>
    <w:rsid w:val="000B2962"/>
    <w:rsid w:val="000B56F2"/>
    <w:rsid w:val="000C4723"/>
    <w:rsid w:val="000D0441"/>
    <w:rsid w:val="000D0F54"/>
    <w:rsid w:val="000D2678"/>
    <w:rsid w:val="000D4426"/>
    <w:rsid w:val="000D55A4"/>
    <w:rsid w:val="000D5D01"/>
    <w:rsid w:val="000D67B0"/>
    <w:rsid w:val="000D7168"/>
    <w:rsid w:val="000E340F"/>
    <w:rsid w:val="000F00E2"/>
    <w:rsid w:val="000F6CA1"/>
    <w:rsid w:val="000F78F4"/>
    <w:rsid w:val="001018CF"/>
    <w:rsid w:val="001053D5"/>
    <w:rsid w:val="001068CC"/>
    <w:rsid w:val="00110845"/>
    <w:rsid w:val="00110865"/>
    <w:rsid w:val="00112AAE"/>
    <w:rsid w:val="00120284"/>
    <w:rsid w:val="00125F45"/>
    <w:rsid w:val="00127584"/>
    <w:rsid w:val="00131EBA"/>
    <w:rsid w:val="001323CA"/>
    <w:rsid w:val="00132F1D"/>
    <w:rsid w:val="001457CB"/>
    <w:rsid w:val="00147B99"/>
    <w:rsid w:val="00150558"/>
    <w:rsid w:val="001506D0"/>
    <w:rsid w:val="001509E4"/>
    <w:rsid w:val="00152B91"/>
    <w:rsid w:val="001558F4"/>
    <w:rsid w:val="001564C5"/>
    <w:rsid w:val="001565FB"/>
    <w:rsid w:val="001569A4"/>
    <w:rsid w:val="00165795"/>
    <w:rsid w:val="0016741A"/>
    <w:rsid w:val="00167FED"/>
    <w:rsid w:val="00170480"/>
    <w:rsid w:val="0017199B"/>
    <w:rsid w:val="00171E99"/>
    <w:rsid w:val="00180AA0"/>
    <w:rsid w:val="001825FD"/>
    <w:rsid w:val="00184FD9"/>
    <w:rsid w:val="00186D2B"/>
    <w:rsid w:val="001905C4"/>
    <w:rsid w:val="00193FFA"/>
    <w:rsid w:val="001A0555"/>
    <w:rsid w:val="001A155E"/>
    <w:rsid w:val="001A20B1"/>
    <w:rsid w:val="001A42A4"/>
    <w:rsid w:val="001B3889"/>
    <w:rsid w:val="001B4C7C"/>
    <w:rsid w:val="001B6539"/>
    <w:rsid w:val="001C03F6"/>
    <w:rsid w:val="001C08C0"/>
    <w:rsid w:val="001C42EE"/>
    <w:rsid w:val="001C55C8"/>
    <w:rsid w:val="001C6001"/>
    <w:rsid w:val="001D2112"/>
    <w:rsid w:val="001D21FF"/>
    <w:rsid w:val="001D63C5"/>
    <w:rsid w:val="001E29D6"/>
    <w:rsid w:val="001F0841"/>
    <w:rsid w:val="001F7165"/>
    <w:rsid w:val="002016C0"/>
    <w:rsid w:val="00205018"/>
    <w:rsid w:val="002100CA"/>
    <w:rsid w:val="00210E75"/>
    <w:rsid w:val="002132D0"/>
    <w:rsid w:val="0021333B"/>
    <w:rsid w:val="00213979"/>
    <w:rsid w:val="00215FE2"/>
    <w:rsid w:val="0022235A"/>
    <w:rsid w:val="002230BB"/>
    <w:rsid w:val="00232718"/>
    <w:rsid w:val="00233072"/>
    <w:rsid w:val="00233A9B"/>
    <w:rsid w:val="002360A9"/>
    <w:rsid w:val="00236B9E"/>
    <w:rsid w:val="00237000"/>
    <w:rsid w:val="002372AF"/>
    <w:rsid w:val="00240044"/>
    <w:rsid w:val="00240CC3"/>
    <w:rsid w:val="002441BA"/>
    <w:rsid w:val="0024527C"/>
    <w:rsid w:val="00245FB3"/>
    <w:rsid w:val="002465D2"/>
    <w:rsid w:val="002476D5"/>
    <w:rsid w:val="00247BFB"/>
    <w:rsid w:val="00251300"/>
    <w:rsid w:val="0025163D"/>
    <w:rsid w:val="002517F0"/>
    <w:rsid w:val="002559F4"/>
    <w:rsid w:val="0026110E"/>
    <w:rsid w:val="00263436"/>
    <w:rsid w:val="00263A41"/>
    <w:rsid w:val="00263ADC"/>
    <w:rsid w:val="00265FDD"/>
    <w:rsid w:val="0027007F"/>
    <w:rsid w:val="00270929"/>
    <w:rsid w:val="00271120"/>
    <w:rsid w:val="00276CC9"/>
    <w:rsid w:val="00276FAF"/>
    <w:rsid w:val="0028051D"/>
    <w:rsid w:val="00281117"/>
    <w:rsid w:val="0028124B"/>
    <w:rsid w:val="00283BB6"/>
    <w:rsid w:val="0029033A"/>
    <w:rsid w:val="002A047B"/>
    <w:rsid w:val="002A1D9C"/>
    <w:rsid w:val="002A4C41"/>
    <w:rsid w:val="002A78F0"/>
    <w:rsid w:val="002B118A"/>
    <w:rsid w:val="002B3827"/>
    <w:rsid w:val="002B54AA"/>
    <w:rsid w:val="002B5BB8"/>
    <w:rsid w:val="002C11C3"/>
    <w:rsid w:val="002C34ED"/>
    <w:rsid w:val="002C3DD4"/>
    <w:rsid w:val="002C5752"/>
    <w:rsid w:val="002D077E"/>
    <w:rsid w:val="002D16F2"/>
    <w:rsid w:val="002D2DF0"/>
    <w:rsid w:val="002D2E40"/>
    <w:rsid w:val="002D4D61"/>
    <w:rsid w:val="002E10B0"/>
    <w:rsid w:val="002F24A7"/>
    <w:rsid w:val="002F253F"/>
    <w:rsid w:val="002F45AB"/>
    <w:rsid w:val="002F473D"/>
    <w:rsid w:val="0030236A"/>
    <w:rsid w:val="0030287C"/>
    <w:rsid w:val="003056B5"/>
    <w:rsid w:val="00307760"/>
    <w:rsid w:val="00313B5F"/>
    <w:rsid w:val="003169CB"/>
    <w:rsid w:val="00317444"/>
    <w:rsid w:val="0032316B"/>
    <w:rsid w:val="00323326"/>
    <w:rsid w:val="003233C1"/>
    <w:rsid w:val="00326725"/>
    <w:rsid w:val="00326E83"/>
    <w:rsid w:val="0033250E"/>
    <w:rsid w:val="003338FB"/>
    <w:rsid w:val="00334D96"/>
    <w:rsid w:val="00335AA5"/>
    <w:rsid w:val="00340837"/>
    <w:rsid w:val="00340EE9"/>
    <w:rsid w:val="00347641"/>
    <w:rsid w:val="00350646"/>
    <w:rsid w:val="003509DB"/>
    <w:rsid w:val="0035119F"/>
    <w:rsid w:val="0035312C"/>
    <w:rsid w:val="003616C9"/>
    <w:rsid w:val="00361E32"/>
    <w:rsid w:val="003629F1"/>
    <w:rsid w:val="003632D0"/>
    <w:rsid w:val="00363F19"/>
    <w:rsid w:val="00364C92"/>
    <w:rsid w:val="00365BC2"/>
    <w:rsid w:val="00366F0C"/>
    <w:rsid w:val="00370BCA"/>
    <w:rsid w:val="00374D62"/>
    <w:rsid w:val="00375B86"/>
    <w:rsid w:val="003804B3"/>
    <w:rsid w:val="00382602"/>
    <w:rsid w:val="003828E9"/>
    <w:rsid w:val="00387221"/>
    <w:rsid w:val="00387D42"/>
    <w:rsid w:val="00390838"/>
    <w:rsid w:val="00393BDF"/>
    <w:rsid w:val="003948EB"/>
    <w:rsid w:val="00394BD6"/>
    <w:rsid w:val="0039644D"/>
    <w:rsid w:val="00396775"/>
    <w:rsid w:val="003A105B"/>
    <w:rsid w:val="003A1D90"/>
    <w:rsid w:val="003A277B"/>
    <w:rsid w:val="003A4158"/>
    <w:rsid w:val="003A422D"/>
    <w:rsid w:val="003A45CF"/>
    <w:rsid w:val="003A578F"/>
    <w:rsid w:val="003A5AD7"/>
    <w:rsid w:val="003A5FFC"/>
    <w:rsid w:val="003B0AF3"/>
    <w:rsid w:val="003B3AB4"/>
    <w:rsid w:val="003B7D22"/>
    <w:rsid w:val="003C089D"/>
    <w:rsid w:val="003C12EC"/>
    <w:rsid w:val="003C5FFC"/>
    <w:rsid w:val="003D518A"/>
    <w:rsid w:val="003E0266"/>
    <w:rsid w:val="003E2BD0"/>
    <w:rsid w:val="003F15C1"/>
    <w:rsid w:val="003F33E7"/>
    <w:rsid w:val="003F3893"/>
    <w:rsid w:val="003F495B"/>
    <w:rsid w:val="003F4AED"/>
    <w:rsid w:val="00400BF4"/>
    <w:rsid w:val="00401421"/>
    <w:rsid w:val="0040181B"/>
    <w:rsid w:val="00402A7B"/>
    <w:rsid w:val="004050CC"/>
    <w:rsid w:val="00407E86"/>
    <w:rsid w:val="00411E65"/>
    <w:rsid w:val="00415E62"/>
    <w:rsid w:val="0042007D"/>
    <w:rsid w:val="00426A5F"/>
    <w:rsid w:val="00427AD8"/>
    <w:rsid w:val="00427BFF"/>
    <w:rsid w:val="00432AB2"/>
    <w:rsid w:val="0043351A"/>
    <w:rsid w:val="0043662D"/>
    <w:rsid w:val="00442095"/>
    <w:rsid w:val="0044485A"/>
    <w:rsid w:val="00454A88"/>
    <w:rsid w:val="00455748"/>
    <w:rsid w:val="00455D67"/>
    <w:rsid w:val="00455E20"/>
    <w:rsid w:val="00460973"/>
    <w:rsid w:val="004619F6"/>
    <w:rsid w:val="00463130"/>
    <w:rsid w:val="00466FF2"/>
    <w:rsid w:val="00473D3B"/>
    <w:rsid w:val="004768EE"/>
    <w:rsid w:val="0048133E"/>
    <w:rsid w:val="004836EB"/>
    <w:rsid w:val="00484C5E"/>
    <w:rsid w:val="0048560E"/>
    <w:rsid w:val="00491BB2"/>
    <w:rsid w:val="0049249D"/>
    <w:rsid w:val="004A0790"/>
    <w:rsid w:val="004A2A03"/>
    <w:rsid w:val="004A2B5C"/>
    <w:rsid w:val="004A49C0"/>
    <w:rsid w:val="004B223A"/>
    <w:rsid w:val="004B4A61"/>
    <w:rsid w:val="004B6242"/>
    <w:rsid w:val="004B690D"/>
    <w:rsid w:val="004B71CC"/>
    <w:rsid w:val="004C1073"/>
    <w:rsid w:val="004C4C83"/>
    <w:rsid w:val="004C7BC5"/>
    <w:rsid w:val="004D0570"/>
    <w:rsid w:val="004D2DA4"/>
    <w:rsid w:val="004D3415"/>
    <w:rsid w:val="004D4158"/>
    <w:rsid w:val="004D5105"/>
    <w:rsid w:val="004D6C1B"/>
    <w:rsid w:val="004E023F"/>
    <w:rsid w:val="004E1388"/>
    <w:rsid w:val="004E662A"/>
    <w:rsid w:val="004E6FFB"/>
    <w:rsid w:val="004F3A62"/>
    <w:rsid w:val="004F7AEB"/>
    <w:rsid w:val="00504C54"/>
    <w:rsid w:val="00505AC4"/>
    <w:rsid w:val="00506471"/>
    <w:rsid w:val="0051051D"/>
    <w:rsid w:val="005161CD"/>
    <w:rsid w:val="00520B0D"/>
    <w:rsid w:val="0052350F"/>
    <w:rsid w:val="00525FFB"/>
    <w:rsid w:val="00526956"/>
    <w:rsid w:val="00530044"/>
    <w:rsid w:val="00531B98"/>
    <w:rsid w:val="005324DC"/>
    <w:rsid w:val="00533752"/>
    <w:rsid w:val="00533AE9"/>
    <w:rsid w:val="00536C46"/>
    <w:rsid w:val="00542530"/>
    <w:rsid w:val="005432D0"/>
    <w:rsid w:val="005437D7"/>
    <w:rsid w:val="00543952"/>
    <w:rsid w:val="005554C8"/>
    <w:rsid w:val="00556408"/>
    <w:rsid w:val="00560D03"/>
    <w:rsid w:val="005620B9"/>
    <w:rsid w:val="0056349F"/>
    <w:rsid w:val="00563A6E"/>
    <w:rsid w:val="005714E2"/>
    <w:rsid w:val="005727DE"/>
    <w:rsid w:val="005750C2"/>
    <w:rsid w:val="00577848"/>
    <w:rsid w:val="00582599"/>
    <w:rsid w:val="005837C5"/>
    <w:rsid w:val="005851C4"/>
    <w:rsid w:val="00585204"/>
    <w:rsid w:val="00587B91"/>
    <w:rsid w:val="00587D7B"/>
    <w:rsid w:val="005908FA"/>
    <w:rsid w:val="00590A2D"/>
    <w:rsid w:val="00591771"/>
    <w:rsid w:val="00591C68"/>
    <w:rsid w:val="00594A1A"/>
    <w:rsid w:val="00595944"/>
    <w:rsid w:val="00596A34"/>
    <w:rsid w:val="005A1569"/>
    <w:rsid w:val="005B3DF6"/>
    <w:rsid w:val="005C07C1"/>
    <w:rsid w:val="005C2CD5"/>
    <w:rsid w:val="005C2F71"/>
    <w:rsid w:val="005C351E"/>
    <w:rsid w:val="005C35CA"/>
    <w:rsid w:val="005C53B0"/>
    <w:rsid w:val="005C5D9A"/>
    <w:rsid w:val="005C7D63"/>
    <w:rsid w:val="005D0A72"/>
    <w:rsid w:val="005D0C56"/>
    <w:rsid w:val="005D22F5"/>
    <w:rsid w:val="005D65F5"/>
    <w:rsid w:val="005E0918"/>
    <w:rsid w:val="005E5AF3"/>
    <w:rsid w:val="005E61A8"/>
    <w:rsid w:val="005F0053"/>
    <w:rsid w:val="005F639B"/>
    <w:rsid w:val="005F650A"/>
    <w:rsid w:val="005F675E"/>
    <w:rsid w:val="006038F7"/>
    <w:rsid w:val="0061018D"/>
    <w:rsid w:val="00611F2E"/>
    <w:rsid w:val="00612781"/>
    <w:rsid w:val="00613FA3"/>
    <w:rsid w:val="00617F8B"/>
    <w:rsid w:val="006208EB"/>
    <w:rsid w:val="00621E45"/>
    <w:rsid w:val="006240F3"/>
    <w:rsid w:val="006346F6"/>
    <w:rsid w:val="00634F36"/>
    <w:rsid w:val="006360D3"/>
    <w:rsid w:val="0063782A"/>
    <w:rsid w:val="006502B8"/>
    <w:rsid w:val="00652160"/>
    <w:rsid w:val="0065359B"/>
    <w:rsid w:val="00656D94"/>
    <w:rsid w:val="00665685"/>
    <w:rsid w:val="00665986"/>
    <w:rsid w:val="00666034"/>
    <w:rsid w:val="006705BC"/>
    <w:rsid w:val="00672D42"/>
    <w:rsid w:val="00673A79"/>
    <w:rsid w:val="006760D5"/>
    <w:rsid w:val="00686BF6"/>
    <w:rsid w:val="00693FFC"/>
    <w:rsid w:val="00695057"/>
    <w:rsid w:val="00696631"/>
    <w:rsid w:val="006A608E"/>
    <w:rsid w:val="006B4D1F"/>
    <w:rsid w:val="006B53BA"/>
    <w:rsid w:val="006B5D17"/>
    <w:rsid w:val="006B7EE4"/>
    <w:rsid w:val="006C0EA6"/>
    <w:rsid w:val="006C2D83"/>
    <w:rsid w:val="006C2DD5"/>
    <w:rsid w:val="006C358B"/>
    <w:rsid w:val="006D0D72"/>
    <w:rsid w:val="006D4081"/>
    <w:rsid w:val="006D6DB1"/>
    <w:rsid w:val="006D7720"/>
    <w:rsid w:val="006D7833"/>
    <w:rsid w:val="006D7DE3"/>
    <w:rsid w:val="006E043E"/>
    <w:rsid w:val="006E2DAC"/>
    <w:rsid w:val="006F5C2E"/>
    <w:rsid w:val="00701CA0"/>
    <w:rsid w:val="0070293B"/>
    <w:rsid w:val="007042CD"/>
    <w:rsid w:val="00704405"/>
    <w:rsid w:val="00705E0F"/>
    <w:rsid w:val="00706C12"/>
    <w:rsid w:val="00707B35"/>
    <w:rsid w:val="00710BF9"/>
    <w:rsid w:val="00710C75"/>
    <w:rsid w:val="00716A4A"/>
    <w:rsid w:val="00717D91"/>
    <w:rsid w:val="00722032"/>
    <w:rsid w:val="00722483"/>
    <w:rsid w:val="007305BA"/>
    <w:rsid w:val="00730AC8"/>
    <w:rsid w:val="007315A3"/>
    <w:rsid w:val="00736D48"/>
    <w:rsid w:val="00740930"/>
    <w:rsid w:val="00743222"/>
    <w:rsid w:val="007442B5"/>
    <w:rsid w:val="007443D7"/>
    <w:rsid w:val="007538B1"/>
    <w:rsid w:val="007547EB"/>
    <w:rsid w:val="007557EA"/>
    <w:rsid w:val="00755EF7"/>
    <w:rsid w:val="00765DA1"/>
    <w:rsid w:val="00770101"/>
    <w:rsid w:val="00770158"/>
    <w:rsid w:val="0077095F"/>
    <w:rsid w:val="00772311"/>
    <w:rsid w:val="00772790"/>
    <w:rsid w:val="00787527"/>
    <w:rsid w:val="00790A19"/>
    <w:rsid w:val="007929A5"/>
    <w:rsid w:val="007935EA"/>
    <w:rsid w:val="00794C2A"/>
    <w:rsid w:val="007A6549"/>
    <w:rsid w:val="007B141A"/>
    <w:rsid w:val="007B220C"/>
    <w:rsid w:val="007B24BF"/>
    <w:rsid w:val="007B3C3C"/>
    <w:rsid w:val="007B7E7D"/>
    <w:rsid w:val="007C06BB"/>
    <w:rsid w:val="007C1FD0"/>
    <w:rsid w:val="007C595B"/>
    <w:rsid w:val="007C6863"/>
    <w:rsid w:val="007D3A02"/>
    <w:rsid w:val="007D4674"/>
    <w:rsid w:val="007D6B7D"/>
    <w:rsid w:val="007E008D"/>
    <w:rsid w:val="007E01B6"/>
    <w:rsid w:val="007E3475"/>
    <w:rsid w:val="007E4422"/>
    <w:rsid w:val="007F0E48"/>
    <w:rsid w:val="007F145C"/>
    <w:rsid w:val="007F353F"/>
    <w:rsid w:val="007F3D09"/>
    <w:rsid w:val="007F3F36"/>
    <w:rsid w:val="007F5C9E"/>
    <w:rsid w:val="00804C19"/>
    <w:rsid w:val="0080547C"/>
    <w:rsid w:val="00805969"/>
    <w:rsid w:val="008074FD"/>
    <w:rsid w:val="0081477F"/>
    <w:rsid w:val="00814E46"/>
    <w:rsid w:val="0081623C"/>
    <w:rsid w:val="0082016A"/>
    <w:rsid w:val="00820232"/>
    <w:rsid w:val="00821240"/>
    <w:rsid w:val="00825C22"/>
    <w:rsid w:val="00825CF1"/>
    <w:rsid w:val="00826461"/>
    <w:rsid w:val="00834C57"/>
    <w:rsid w:val="00834EFA"/>
    <w:rsid w:val="00834F45"/>
    <w:rsid w:val="00836A4C"/>
    <w:rsid w:val="008420B2"/>
    <w:rsid w:val="008435B3"/>
    <w:rsid w:val="008450CF"/>
    <w:rsid w:val="0084680C"/>
    <w:rsid w:val="00850330"/>
    <w:rsid w:val="00850FDF"/>
    <w:rsid w:val="00853ADD"/>
    <w:rsid w:val="00854599"/>
    <w:rsid w:val="00857489"/>
    <w:rsid w:val="008574E9"/>
    <w:rsid w:val="00857D16"/>
    <w:rsid w:val="00861FAA"/>
    <w:rsid w:val="00864BB3"/>
    <w:rsid w:val="00865C7A"/>
    <w:rsid w:val="0086610C"/>
    <w:rsid w:val="00867ABF"/>
    <w:rsid w:val="00873321"/>
    <w:rsid w:val="00877149"/>
    <w:rsid w:val="00890A28"/>
    <w:rsid w:val="00892224"/>
    <w:rsid w:val="008922AD"/>
    <w:rsid w:val="00893232"/>
    <w:rsid w:val="00893971"/>
    <w:rsid w:val="00894827"/>
    <w:rsid w:val="00897875"/>
    <w:rsid w:val="008A0105"/>
    <w:rsid w:val="008A08CA"/>
    <w:rsid w:val="008A2118"/>
    <w:rsid w:val="008A5C28"/>
    <w:rsid w:val="008A7D96"/>
    <w:rsid w:val="008B0F3D"/>
    <w:rsid w:val="008B4D96"/>
    <w:rsid w:val="008B6418"/>
    <w:rsid w:val="008C1713"/>
    <w:rsid w:val="008C219E"/>
    <w:rsid w:val="008D16E0"/>
    <w:rsid w:val="008D25C5"/>
    <w:rsid w:val="008D3B8E"/>
    <w:rsid w:val="008D52EE"/>
    <w:rsid w:val="008D7BC7"/>
    <w:rsid w:val="008E21BD"/>
    <w:rsid w:val="008E5CB0"/>
    <w:rsid w:val="008F2189"/>
    <w:rsid w:val="008F6E37"/>
    <w:rsid w:val="00905C19"/>
    <w:rsid w:val="009105B9"/>
    <w:rsid w:val="0091330E"/>
    <w:rsid w:val="00913669"/>
    <w:rsid w:val="00915E2A"/>
    <w:rsid w:val="00916D65"/>
    <w:rsid w:val="00927D10"/>
    <w:rsid w:val="00930688"/>
    <w:rsid w:val="00933F87"/>
    <w:rsid w:val="00936D20"/>
    <w:rsid w:val="00937F0A"/>
    <w:rsid w:val="009410EB"/>
    <w:rsid w:val="009519B3"/>
    <w:rsid w:val="00952BED"/>
    <w:rsid w:val="00952D18"/>
    <w:rsid w:val="0095349C"/>
    <w:rsid w:val="009555DA"/>
    <w:rsid w:val="0095604F"/>
    <w:rsid w:val="009577BE"/>
    <w:rsid w:val="0096047C"/>
    <w:rsid w:val="00963DAB"/>
    <w:rsid w:val="00965E98"/>
    <w:rsid w:val="00967004"/>
    <w:rsid w:val="009715AC"/>
    <w:rsid w:val="00971FD1"/>
    <w:rsid w:val="00973524"/>
    <w:rsid w:val="009752A4"/>
    <w:rsid w:val="00975D34"/>
    <w:rsid w:val="00977A76"/>
    <w:rsid w:val="00977B55"/>
    <w:rsid w:val="009823A7"/>
    <w:rsid w:val="009853E6"/>
    <w:rsid w:val="00985C16"/>
    <w:rsid w:val="0099001A"/>
    <w:rsid w:val="00990B73"/>
    <w:rsid w:val="00991BDC"/>
    <w:rsid w:val="009A096A"/>
    <w:rsid w:val="009A170D"/>
    <w:rsid w:val="009A23CA"/>
    <w:rsid w:val="009A4826"/>
    <w:rsid w:val="009B0CD4"/>
    <w:rsid w:val="009B319B"/>
    <w:rsid w:val="009B69E4"/>
    <w:rsid w:val="009C2486"/>
    <w:rsid w:val="009C4A09"/>
    <w:rsid w:val="009C58DB"/>
    <w:rsid w:val="009C6182"/>
    <w:rsid w:val="009D05B5"/>
    <w:rsid w:val="009D327C"/>
    <w:rsid w:val="009D379E"/>
    <w:rsid w:val="009D57E0"/>
    <w:rsid w:val="009D5AC4"/>
    <w:rsid w:val="009E26FB"/>
    <w:rsid w:val="009E3AE4"/>
    <w:rsid w:val="009E42E8"/>
    <w:rsid w:val="009E6A31"/>
    <w:rsid w:val="009E7F87"/>
    <w:rsid w:val="009F32DA"/>
    <w:rsid w:val="009F7883"/>
    <w:rsid w:val="00A03B69"/>
    <w:rsid w:val="00A03FFA"/>
    <w:rsid w:val="00A0487A"/>
    <w:rsid w:val="00A06E29"/>
    <w:rsid w:val="00A0760F"/>
    <w:rsid w:val="00A10589"/>
    <w:rsid w:val="00A14E6E"/>
    <w:rsid w:val="00A21ADC"/>
    <w:rsid w:val="00A22C09"/>
    <w:rsid w:val="00A22E8A"/>
    <w:rsid w:val="00A23702"/>
    <w:rsid w:val="00A27AAA"/>
    <w:rsid w:val="00A31C50"/>
    <w:rsid w:val="00A31FD5"/>
    <w:rsid w:val="00A3292B"/>
    <w:rsid w:val="00A32D18"/>
    <w:rsid w:val="00A42965"/>
    <w:rsid w:val="00A440BC"/>
    <w:rsid w:val="00A448A4"/>
    <w:rsid w:val="00A44ED7"/>
    <w:rsid w:val="00A47638"/>
    <w:rsid w:val="00A477F9"/>
    <w:rsid w:val="00A5778C"/>
    <w:rsid w:val="00A5789E"/>
    <w:rsid w:val="00A57D4D"/>
    <w:rsid w:val="00A60241"/>
    <w:rsid w:val="00A634D3"/>
    <w:rsid w:val="00A63D56"/>
    <w:rsid w:val="00A646FE"/>
    <w:rsid w:val="00A6536E"/>
    <w:rsid w:val="00A734BC"/>
    <w:rsid w:val="00A738DE"/>
    <w:rsid w:val="00A80EDC"/>
    <w:rsid w:val="00A81787"/>
    <w:rsid w:val="00A84340"/>
    <w:rsid w:val="00A85AB5"/>
    <w:rsid w:val="00A85AD1"/>
    <w:rsid w:val="00A85FF3"/>
    <w:rsid w:val="00A86BA9"/>
    <w:rsid w:val="00A879A2"/>
    <w:rsid w:val="00A93962"/>
    <w:rsid w:val="00A94206"/>
    <w:rsid w:val="00A96B15"/>
    <w:rsid w:val="00AA1A68"/>
    <w:rsid w:val="00AA4FF3"/>
    <w:rsid w:val="00AA5EEA"/>
    <w:rsid w:val="00AA6B81"/>
    <w:rsid w:val="00AB12E5"/>
    <w:rsid w:val="00AB2407"/>
    <w:rsid w:val="00AB4C9D"/>
    <w:rsid w:val="00AB6918"/>
    <w:rsid w:val="00AB7CC5"/>
    <w:rsid w:val="00AC0CC2"/>
    <w:rsid w:val="00AC1D74"/>
    <w:rsid w:val="00AC2AAC"/>
    <w:rsid w:val="00AC5F8B"/>
    <w:rsid w:val="00AD047E"/>
    <w:rsid w:val="00AD52B3"/>
    <w:rsid w:val="00AD790C"/>
    <w:rsid w:val="00AE3782"/>
    <w:rsid w:val="00AE3E31"/>
    <w:rsid w:val="00AE74DD"/>
    <w:rsid w:val="00AF5751"/>
    <w:rsid w:val="00B00C56"/>
    <w:rsid w:val="00B0156C"/>
    <w:rsid w:val="00B04F05"/>
    <w:rsid w:val="00B072CD"/>
    <w:rsid w:val="00B07688"/>
    <w:rsid w:val="00B07D15"/>
    <w:rsid w:val="00B21A81"/>
    <w:rsid w:val="00B22635"/>
    <w:rsid w:val="00B22C11"/>
    <w:rsid w:val="00B23589"/>
    <w:rsid w:val="00B2404B"/>
    <w:rsid w:val="00B27A4F"/>
    <w:rsid w:val="00B346AB"/>
    <w:rsid w:val="00B407AC"/>
    <w:rsid w:val="00B5387C"/>
    <w:rsid w:val="00B5654C"/>
    <w:rsid w:val="00B56C1E"/>
    <w:rsid w:val="00B57174"/>
    <w:rsid w:val="00B57549"/>
    <w:rsid w:val="00B6107D"/>
    <w:rsid w:val="00B61893"/>
    <w:rsid w:val="00B67899"/>
    <w:rsid w:val="00B711F6"/>
    <w:rsid w:val="00B72279"/>
    <w:rsid w:val="00B73552"/>
    <w:rsid w:val="00B8570F"/>
    <w:rsid w:val="00B869A0"/>
    <w:rsid w:val="00B87BAE"/>
    <w:rsid w:val="00B921F7"/>
    <w:rsid w:val="00B93077"/>
    <w:rsid w:val="00B933CC"/>
    <w:rsid w:val="00B947B6"/>
    <w:rsid w:val="00B96269"/>
    <w:rsid w:val="00BA2A4A"/>
    <w:rsid w:val="00BA4C2B"/>
    <w:rsid w:val="00BA4FCE"/>
    <w:rsid w:val="00BB1535"/>
    <w:rsid w:val="00BB22DA"/>
    <w:rsid w:val="00BB5513"/>
    <w:rsid w:val="00BB5D3C"/>
    <w:rsid w:val="00BB6FA9"/>
    <w:rsid w:val="00BC0889"/>
    <w:rsid w:val="00BC1D56"/>
    <w:rsid w:val="00BC41BB"/>
    <w:rsid w:val="00BC7A02"/>
    <w:rsid w:val="00BD21A7"/>
    <w:rsid w:val="00BD4BFD"/>
    <w:rsid w:val="00BD5393"/>
    <w:rsid w:val="00BD5834"/>
    <w:rsid w:val="00BD5B70"/>
    <w:rsid w:val="00BE0E5D"/>
    <w:rsid w:val="00BE0EA9"/>
    <w:rsid w:val="00BE38F7"/>
    <w:rsid w:val="00BE76A4"/>
    <w:rsid w:val="00C01BE1"/>
    <w:rsid w:val="00C02AF6"/>
    <w:rsid w:val="00C03273"/>
    <w:rsid w:val="00C0751B"/>
    <w:rsid w:val="00C134BA"/>
    <w:rsid w:val="00C20C85"/>
    <w:rsid w:val="00C21A28"/>
    <w:rsid w:val="00C25A45"/>
    <w:rsid w:val="00C3103D"/>
    <w:rsid w:val="00C31F58"/>
    <w:rsid w:val="00C329A1"/>
    <w:rsid w:val="00C34B29"/>
    <w:rsid w:val="00C35A0B"/>
    <w:rsid w:val="00C36DF3"/>
    <w:rsid w:val="00C42C00"/>
    <w:rsid w:val="00C44E2D"/>
    <w:rsid w:val="00C44FBE"/>
    <w:rsid w:val="00C473D4"/>
    <w:rsid w:val="00C53A59"/>
    <w:rsid w:val="00C544E0"/>
    <w:rsid w:val="00C60AC6"/>
    <w:rsid w:val="00C62071"/>
    <w:rsid w:val="00C622EB"/>
    <w:rsid w:val="00C63993"/>
    <w:rsid w:val="00C6608C"/>
    <w:rsid w:val="00C6732E"/>
    <w:rsid w:val="00C7731F"/>
    <w:rsid w:val="00C815D3"/>
    <w:rsid w:val="00C87B67"/>
    <w:rsid w:val="00C9226A"/>
    <w:rsid w:val="00C92DF7"/>
    <w:rsid w:val="00C935A6"/>
    <w:rsid w:val="00C94118"/>
    <w:rsid w:val="00C94CC5"/>
    <w:rsid w:val="00CA1E4B"/>
    <w:rsid w:val="00CA1E9E"/>
    <w:rsid w:val="00CA3D1A"/>
    <w:rsid w:val="00CA7593"/>
    <w:rsid w:val="00CB130C"/>
    <w:rsid w:val="00CB13A8"/>
    <w:rsid w:val="00CB3B15"/>
    <w:rsid w:val="00CB57EB"/>
    <w:rsid w:val="00CB6F5D"/>
    <w:rsid w:val="00CC054B"/>
    <w:rsid w:val="00CC0FC0"/>
    <w:rsid w:val="00CC4EAB"/>
    <w:rsid w:val="00CC51FA"/>
    <w:rsid w:val="00CC65E7"/>
    <w:rsid w:val="00CC67D8"/>
    <w:rsid w:val="00CC6CEA"/>
    <w:rsid w:val="00CD749B"/>
    <w:rsid w:val="00CE5813"/>
    <w:rsid w:val="00CE663E"/>
    <w:rsid w:val="00CF0391"/>
    <w:rsid w:val="00CF3134"/>
    <w:rsid w:val="00CF34CD"/>
    <w:rsid w:val="00CF59E3"/>
    <w:rsid w:val="00D01A9C"/>
    <w:rsid w:val="00D01EEE"/>
    <w:rsid w:val="00D03D82"/>
    <w:rsid w:val="00D04D2D"/>
    <w:rsid w:val="00D107DF"/>
    <w:rsid w:val="00D11A3F"/>
    <w:rsid w:val="00D122CC"/>
    <w:rsid w:val="00D20ABC"/>
    <w:rsid w:val="00D24270"/>
    <w:rsid w:val="00D2477C"/>
    <w:rsid w:val="00D26DEC"/>
    <w:rsid w:val="00D27EF1"/>
    <w:rsid w:val="00D323B9"/>
    <w:rsid w:val="00D3484E"/>
    <w:rsid w:val="00D3485E"/>
    <w:rsid w:val="00D40BC3"/>
    <w:rsid w:val="00D42589"/>
    <w:rsid w:val="00D470C0"/>
    <w:rsid w:val="00D50671"/>
    <w:rsid w:val="00D5208C"/>
    <w:rsid w:val="00D54A54"/>
    <w:rsid w:val="00D56CDA"/>
    <w:rsid w:val="00D60EFC"/>
    <w:rsid w:val="00D653CE"/>
    <w:rsid w:val="00D66452"/>
    <w:rsid w:val="00D76518"/>
    <w:rsid w:val="00D837A2"/>
    <w:rsid w:val="00D86753"/>
    <w:rsid w:val="00D8765E"/>
    <w:rsid w:val="00D937FB"/>
    <w:rsid w:val="00D96510"/>
    <w:rsid w:val="00DA01E2"/>
    <w:rsid w:val="00DA0952"/>
    <w:rsid w:val="00DA0B16"/>
    <w:rsid w:val="00DA1654"/>
    <w:rsid w:val="00DA1A90"/>
    <w:rsid w:val="00DA514C"/>
    <w:rsid w:val="00DB0519"/>
    <w:rsid w:val="00DB5736"/>
    <w:rsid w:val="00DC1044"/>
    <w:rsid w:val="00DC1065"/>
    <w:rsid w:val="00DC321D"/>
    <w:rsid w:val="00DC5F6E"/>
    <w:rsid w:val="00DD2286"/>
    <w:rsid w:val="00DD319A"/>
    <w:rsid w:val="00DD575E"/>
    <w:rsid w:val="00DD64C9"/>
    <w:rsid w:val="00DD7CFA"/>
    <w:rsid w:val="00DE0E41"/>
    <w:rsid w:val="00DE35DA"/>
    <w:rsid w:val="00DE5CA7"/>
    <w:rsid w:val="00DF1643"/>
    <w:rsid w:val="00DF28CE"/>
    <w:rsid w:val="00DF2F01"/>
    <w:rsid w:val="00DF63C4"/>
    <w:rsid w:val="00E007F5"/>
    <w:rsid w:val="00E009FD"/>
    <w:rsid w:val="00E00BC1"/>
    <w:rsid w:val="00E013B8"/>
    <w:rsid w:val="00E01937"/>
    <w:rsid w:val="00E04199"/>
    <w:rsid w:val="00E043A1"/>
    <w:rsid w:val="00E0555D"/>
    <w:rsid w:val="00E12BD4"/>
    <w:rsid w:val="00E1765E"/>
    <w:rsid w:val="00E220A2"/>
    <w:rsid w:val="00E2310C"/>
    <w:rsid w:val="00E24706"/>
    <w:rsid w:val="00E25E35"/>
    <w:rsid w:val="00E27581"/>
    <w:rsid w:val="00E3166A"/>
    <w:rsid w:val="00E32D7B"/>
    <w:rsid w:val="00E331E5"/>
    <w:rsid w:val="00E33935"/>
    <w:rsid w:val="00E34EA6"/>
    <w:rsid w:val="00E35CD2"/>
    <w:rsid w:val="00E3609D"/>
    <w:rsid w:val="00E41E41"/>
    <w:rsid w:val="00E4609C"/>
    <w:rsid w:val="00E46B93"/>
    <w:rsid w:val="00E4750B"/>
    <w:rsid w:val="00E64F8E"/>
    <w:rsid w:val="00E721AD"/>
    <w:rsid w:val="00E72897"/>
    <w:rsid w:val="00E7333B"/>
    <w:rsid w:val="00E73550"/>
    <w:rsid w:val="00E74BDD"/>
    <w:rsid w:val="00E766A9"/>
    <w:rsid w:val="00E807A2"/>
    <w:rsid w:val="00E8140E"/>
    <w:rsid w:val="00E83792"/>
    <w:rsid w:val="00E83A0B"/>
    <w:rsid w:val="00E90D6A"/>
    <w:rsid w:val="00E9274D"/>
    <w:rsid w:val="00EA2AB3"/>
    <w:rsid w:val="00EC06B4"/>
    <w:rsid w:val="00EC0903"/>
    <w:rsid w:val="00ED40D2"/>
    <w:rsid w:val="00ED4D2C"/>
    <w:rsid w:val="00ED7BED"/>
    <w:rsid w:val="00EE0864"/>
    <w:rsid w:val="00EE10DC"/>
    <w:rsid w:val="00EE33A4"/>
    <w:rsid w:val="00EE385B"/>
    <w:rsid w:val="00EE45AB"/>
    <w:rsid w:val="00EE47FA"/>
    <w:rsid w:val="00EE6315"/>
    <w:rsid w:val="00EF3822"/>
    <w:rsid w:val="00EF3B6F"/>
    <w:rsid w:val="00EF4ED9"/>
    <w:rsid w:val="00F03E7F"/>
    <w:rsid w:val="00F05FD4"/>
    <w:rsid w:val="00F10969"/>
    <w:rsid w:val="00F11593"/>
    <w:rsid w:val="00F1434E"/>
    <w:rsid w:val="00F169ED"/>
    <w:rsid w:val="00F20AE0"/>
    <w:rsid w:val="00F21CB5"/>
    <w:rsid w:val="00F222D5"/>
    <w:rsid w:val="00F2442B"/>
    <w:rsid w:val="00F278E9"/>
    <w:rsid w:val="00F302F1"/>
    <w:rsid w:val="00F34DF6"/>
    <w:rsid w:val="00F43970"/>
    <w:rsid w:val="00F43BCF"/>
    <w:rsid w:val="00F44B4D"/>
    <w:rsid w:val="00F45DCE"/>
    <w:rsid w:val="00F50AF9"/>
    <w:rsid w:val="00F5239C"/>
    <w:rsid w:val="00F526DD"/>
    <w:rsid w:val="00F540AB"/>
    <w:rsid w:val="00F554E1"/>
    <w:rsid w:val="00F55A3A"/>
    <w:rsid w:val="00F56700"/>
    <w:rsid w:val="00F57B21"/>
    <w:rsid w:val="00F603F8"/>
    <w:rsid w:val="00F60BBF"/>
    <w:rsid w:val="00F6291F"/>
    <w:rsid w:val="00F64018"/>
    <w:rsid w:val="00F66A7C"/>
    <w:rsid w:val="00F75D08"/>
    <w:rsid w:val="00F85773"/>
    <w:rsid w:val="00F85A32"/>
    <w:rsid w:val="00F87DC8"/>
    <w:rsid w:val="00F931B1"/>
    <w:rsid w:val="00F942B5"/>
    <w:rsid w:val="00F94BAD"/>
    <w:rsid w:val="00F96049"/>
    <w:rsid w:val="00F96484"/>
    <w:rsid w:val="00F975E4"/>
    <w:rsid w:val="00FA0E47"/>
    <w:rsid w:val="00FA2EF9"/>
    <w:rsid w:val="00FA4AD2"/>
    <w:rsid w:val="00FA6159"/>
    <w:rsid w:val="00FA714A"/>
    <w:rsid w:val="00FA782B"/>
    <w:rsid w:val="00FB0602"/>
    <w:rsid w:val="00FB36C9"/>
    <w:rsid w:val="00FB483C"/>
    <w:rsid w:val="00FB5313"/>
    <w:rsid w:val="00FB7628"/>
    <w:rsid w:val="00FC214F"/>
    <w:rsid w:val="00FC4726"/>
    <w:rsid w:val="00FC52C4"/>
    <w:rsid w:val="00FC625B"/>
    <w:rsid w:val="00FC67A3"/>
    <w:rsid w:val="00FD0F55"/>
    <w:rsid w:val="00FD1775"/>
    <w:rsid w:val="00FD2F03"/>
    <w:rsid w:val="00FD3BD7"/>
    <w:rsid w:val="00FD5354"/>
    <w:rsid w:val="00FD7459"/>
    <w:rsid w:val="00FE619D"/>
    <w:rsid w:val="00FE663F"/>
    <w:rsid w:val="00FE6936"/>
    <w:rsid w:val="00FF16D1"/>
    <w:rsid w:val="00FF45A2"/>
    <w:rsid w:val="00FF4854"/>
    <w:rsid w:val="00FF4D29"/>
    <w:rsid w:val="00FF68BF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748"/>
  </w:style>
  <w:style w:type="paragraph" w:styleId="Heading1">
    <w:name w:val="heading 1"/>
    <w:basedOn w:val="Normal"/>
    <w:next w:val="Normal"/>
    <w:qFormat/>
    <w:rsid w:val="00455748"/>
    <w:pPr>
      <w:keepNext/>
      <w:jc w:val="center"/>
      <w:outlineLvl w:val="0"/>
    </w:pPr>
    <w:rPr>
      <w:rFonts w:ascii="VNI-Times" w:hAnsi="VNI-Times"/>
      <w:sz w:val="24"/>
    </w:rPr>
  </w:style>
  <w:style w:type="paragraph" w:styleId="Heading2">
    <w:name w:val="heading 2"/>
    <w:basedOn w:val="Normal"/>
    <w:next w:val="Normal"/>
    <w:qFormat/>
    <w:rsid w:val="00455748"/>
    <w:pPr>
      <w:keepNext/>
      <w:ind w:left="3600"/>
      <w:jc w:val="center"/>
      <w:outlineLvl w:val="1"/>
    </w:pPr>
    <w:rPr>
      <w:rFonts w:ascii="VNI-Times" w:hAnsi="VNI-Times"/>
      <w:b/>
      <w:sz w:val="26"/>
    </w:rPr>
  </w:style>
  <w:style w:type="paragraph" w:styleId="Heading3">
    <w:name w:val="heading 3"/>
    <w:basedOn w:val="Normal"/>
    <w:next w:val="Normal"/>
    <w:qFormat/>
    <w:rsid w:val="00455748"/>
    <w:pPr>
      <w:keepNext/>
      <w:outlineLvl w:val="2"/>
    </w:pPr>
    <w:rPr>
      <w:rFonts w:ascii="VNI-Times" w:hAnsi="VNI-Times"/>
      <w:sz w:val="24"/>
    </w:rPr>
  </w:style>
  <w:style w:type="paragraph" w:styleId="Heading4">
    <w:name w:val="heading 4"/>
    <w:basedOn w:val="Normal"/>
    <w:next w:val="Normal"/>
    <w:qFormat/>
    <w:rsid w:val="00455748"/>
    <w:pPr>
      <w:keepNext/>
      <w:jc w:val="center"/>
      <w:outlineLvl w:val="3"/>
    </w:pPr>
    <w:rPr>
      <w:rFonts w:ascii="VNI-Times" w:hAnsi="VNI-Times"/>
      <w:b/>
      <w:sz w:val="28"/>
    </w:rPr>
  </w:style>
  <w:style w:type="paragraph" w:styleId="Heading5">
    <w:name w:val="heading 5"/>
    <w:basedOn w:val="Normal"/>
    <w:next w:val="Normal"/>
    <w:qFormat/>
    <w:rsid w:val="00455748"/>
    <w:pPr>
      <w:keepNext/>
      <w:jc w:val="center"/>
      <w:outlineLvl w:val="4"/>
    </w:pPr>
    <w:rPr>
      <w:rFonts w:ascii="VNI-Times" w:hAnsi="VNI-Times"/>
      <w:b/>
      <w:sz w:val="24"/>
    </w:rPr>
  </w:style>
  <w:style w:type="paragraph" w:styleId="Heading6">
    <w:name w:val="heading 6"/>
    <w:basedOn w:val="Normal"/>
    <w:next w:val="Normal"/>
    <w:qFormat/>
    <w:rsid w:val="00455748"/>
    <w:pPr>
      <w:keepNext/>
      <w:outlineLvl w:val="5"/>
    </w:pPr>
    <w:rPr>
      <w:rFonts w:ascii="VNI-Times" w:hAnsi="VNI-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748"/>
    <w:rPr>
      <w:rFonts w:ascii="VNI-Times" w:hAnsi="VNI-Times"/>
      <w:sz w:val="24"/>
    </w:rPr>
  </w:style>
  <w:style w:type="paragraph" w:styleId="BodyTextIndent">
    <w:name w:val="Body Text Indent"/>
    <w:basedOn w:val="Normal"/>
    <w:rsid w:val="00455748"/>
    <w:pPr>
      <w:ind w:firstLine="720"/>
      <w:jc w:val="both"/>
    </w:pPr>
    <w:rPr>
      <w:rFonts w:ascii="VNI-Times" w:hAnsi="VNI-Times"/>
      <w:sz w:val="24"/>
    </w:rPr>
  </w:style>
  <w:style w:type="character" w:styleId="Hyperlink">
    <w:name w:val="Hyperlink"/>
    <w:rsid w:val="00A5778C"/>
    <w:rPr>
      <w:color w:val="0000FF"/>
      <w:u w:val="single"/>
    </w:rPr>
  </w:style>
  <w:style w:type="paragraph" w:styleId="BalloonText">
    <w:name w:val="Balloon Text"/>
    <w:basedOn w:val="Normal"/>
    <w:semiHidden/>
    <w:rsid w:val="003C0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6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4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di.tvu.edu.vn" TargetMode="External"/><Relationship Id="rId2" Type="http://schemas.openxmlformats.org/officeDocument/2006/relationships/hyperlink" Target="mailto:rdi@tvu.edu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HỌC VÀ THI CÁC MÔN ĐỢT 1</vt:lpstr>
    </vt:vector>
  </TitlesOfParts>
  <Company>TVU</Company>
  <LinksUpToDate>false</LinksUpToDate>
  <CharactersWithSpaces>2099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http://rdi.tvu.edu.vn/</vt:lpwstr>
      </vt:variant>
      <vt:variant>
        <vt:lpwstr/>
      </vt:variant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mailto:rdi@tvu.edu.vn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HỌC VÀ THI CÁC MÔN ĐỢT 1</dc:title>
  <dc:creator>thiennhd</dc:creator>
  <cp:lastModifiedBy>Windows User</cp:lastModifiedBy>
  <cp:revision>16</cp:revision>
  <cp:lastPrinted>2021-02-25T03:08:00Z</cp:lastPrinted>
  <dcterms:created xsi:type="dcterms:W3CDTF">2020-10-05T07:18:00Z</dcterms:created>
  <dcterms:modified xsi:type="dcterms:W3CDTF">2021-02-25T03:19:00Z</dcterms:modified>
</cp:coreProperties>
</file>